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CBDB8" w14:textId="4F391711" w:rsidR="00B660EB" w:rsidRDefault="00FA2ADE" w:rsidP="00FA2ADE">
      <w:pPr>
        <w:jc w:val="center"/>
        <w:rPr>
          <w:b/>
          <w:bCs/>
          <w:sz w:val="32"/>
          <w:szCs w:val="32"/>
        </w:rPr>
      </w:pPr>
      <w:r w:rsidRPr="00FA2ADE">
        <w:rPr>
          <w:b/>
          <w:bCs/>
          <w:sz w:val="32"/>
          <w:szCs w:val="32"/>
        </w:rPr>
        <w:t xml:space="preserve">Show all work needed to answer each question. Put your final answer in the box. Good luck </w:t>
      </w:r>
      <w:r w:rsidRPr="00FA2AD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36C97B" w14:textId="3CDC5983" w:rsidR="00FA2ADE" w:rsidRDefault="00FA2ADE" w:rsidP="00FA2ADE">
      <w:pPr>
        <w:jc w:val="center"/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5365"/>
        <w:gridCol w:w="5165"/>
      </w:tblGrid>
      <w:tr w:rsidR="00FA2ADE" w14:paraId="58BA44F0" w14:textId="77777777" w:rsidTr="002B1057">
        <w:trPr>
          <w:trHeight w:val="3886"/>
        </w:trPr>
        <w:tc>
          <w:tcPr>
            <w:tcW w:w="5365" w:type="dxa"/>
          </w:tcPr>
          <w:p w14:paraId="53F9555D" w14:textId="77777777" w:rsidR="00FA2ADE" w:rsidRDefault="00FA2ADE" w:rsidP="00FA2ADE">
            <w:r>
              <w:t>1. Which is the smallest set of real numbers that contains the value below?</w:t>
            </w:r>
          </w:p>
          <w:p w14:paraId="5A4918A9" w14:textId="77777777" w:rsidR="00FA2ADE" w:rsidRDefault="00FA2ADE" w:rsidP="00FA2ADE"/>
          <w:p w14:paraId="64CF3FB1" w14:textId="77777777" w:rsidR="00FA2ADE" w:rsidRDefault="00FA2ADE" w:rsidP="00FA2ADE"/>
          <w:p w14:paraId="6679B68A" w14:textId="77777777" w:rsidR="00FA2ADE" w:rsidRPr="00FA2ADE" w:rsidRDefault="00FA2ADE" w:rsidP="00FA2AD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14:paraId="0D57BC1D" w14:textId="77777777" w:rsidR="00FA2ADE" w:rsidRDefault="00FA2ADE" w:rsidP="00FA2ADE">
            <w:pPr>
              <w:rPr>
                <w:rFonts w:eastAsiaTheme="minorEastAsia"/>
              </w:rPr>
            </w:pPr>
          </w:p>
          <w:p w14:paraId="7AF1C58D" w14:textId="77777777" w:rsidR="00FA2ADE" w:rsidRDefault="00FA2ADE" w:rsidP="00FA2ADE">
            <w:pPr>
              <w:rPr>
                <w:rFonts w:eastAsiaTheme="minorEastAsia"/>
              </w:rPr>
            </w:pPr>
          </w:p>
          <w:p w14:paraId="340C8AA3" w14:textId="77777777" w:rsidR="00FA2ADE" w:rsidRDefault="00FA2ADE" w:rsidP="00155AE5">
            <w:pPr>
              <w:spacing w:line="360" w:lineRule="auto"/>
            </w:pPr>
            <w:r>
              <w:t>A. Irrational Numbers</w:t>
            </w:r>
          </w:p>
          <w:p w14:paraId="719322C7" w14:textId="77777777" w:rsidR="00FA2ADE" w:rsidRDefault="00FA2ADE" w:rsidP="00155AE5">
            <w:pPr>
              <w:spacing w:line="360" w:lineRule="auto"/>
            </w:pPr>
            <w:r>
              <w:t>B. Rational Numbers</w:t>
            </w:r>
          </w:p>
          <w:p w14:paraId="2B4EEE73" w14:textId="097CFD25" w:rsidR="00FA2ADE" w:rsidRDefault="00155AE5" w:rsidP="00155AE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A4B00" wp14:editId="22E5E7FD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66040</wp:posOffset>
                      </wp:positionV>
                      <wp:extent cx="793750" cy="51435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0080F4" id="Rectangle 1" o:spid="_x0000_s1026" style="position:absolute;margin-left:195.85pt;margin-top:5.2pt;width:62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w:r w:rsidR="00FA2ADE">
              <w:t>C. Natural Numbers</w:t>
            </w:r>
          </w:p>
          <w:p w14:paraId="55D31F05" w14:textId="5B633F37" w:rsidR="00FA2ADE" w:rsidRDefault="00FA2ADE" w:rsidP="00155AE5">
            <w:pPr>
              <w:spacing w:line="360" w:lineRule="auto"/>
            </w:pPr>
            <w:r>
              <w:t>D. Integers</w:t>
            </w:r>
          </w:p>
        </w:tc>
        <w:tc>
          <w:tcPr>
            <w:tcW w:w="5165" w:type="dxa"/>
          </w:tcPr>
          <w:p w14:paraId="1B58A556" w14:textId="77777777" w:rsidR="00FA2ADE" w:rsidRDefault="00FA2ADE" w:rsidP="00FA2ADE">
            <w:r>
              <w:t>2. Which set contains the value below?</w:t>
            </w:r>
          </w:p>
          <w:p w14:paraId="46646108" w14:textId="77777777" w:rsidR="00FA2ADE" w:rsidRDefault="00FA2ADE" w:rsidP="00FA2ADE"/>
          <w:p w14:paraId="4439B8E7" w14:textId="77777777" w:rsidR="00FA2ADE" w:rsidRDefault="00FA2ADE" w:rsidP="00FA2ADE"/>
          <w:p w14:paraId="7F40FFDE" w14:textId="77777777" w:rsidR="00FA2ADE" w:rsidRDefault="00FA2ADE" w:rsidP="00FA2ADE"/>
          <w:p w14:paraId="43E8777E" w14:textId="77777777" w:rsidR="00FA2ADE" w:rsidRPr="00FA2ADE" w:rsidRDefault="00FA2ADE" w:rsidP="00FA2ADE">
            <w:pPr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50</m:t>
                    </m:r>
                  </m:e>
                </m:rad>
              </m:oMath>
            </m:oMathPara>
          </w:p>
          <w:p w14:paraId="676E83F4" w14:textId="77777777" w:rsidR="00FA2ADE" w:rsidRDefault="00FA2ADE" w:rsidP="00FA2ADE">
            <w:pPr>
              <w:rPr>
                <w:rFonts w:eastAsiaTheme="minorEastAsia"/>
              </w:rPr>
            </w:pPr>
          </w:p>
          <w:p w14:paraId="5DA92211" w14:textId="77777777" w:rsidR="00FA2ADE" w:rsidRDefault="00FA2ADE" w:rsidP="00FA2ADE">
            <w:pPr>
              <w:rPr>
                <w:rFonts w:eastAsiaTheme="minorEastAsia"/>
              </w:rPr>
            </w:pPr>
          </w:p>
          <w:p w14:paraId="008975CA" w14:textId="77777777" w:rsidR="00FA2ADE" w:rsidRDefault="00FA2ADE" w:rsidP="00FA2ADE">
            <w:pPr>
              <w:rPr>
                <w:rFonts w:eastAsiaTheme="minorEastAsia"/>
              </w:rPr>
            </w:pPr>
          </w:p>
          <w:p w14:paraId="3041C1ED" w14:textId="77777777" w:rsidR="00FA2ADE" w:rsidRDefault="00FA2ADE" w:rsidP="00155AE5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A. Irrational Numbers</w:t>
            </w:r>
          </w:p>
          <w:p w14:paraId="5CD8EA85" w14:textId="76E71C6E" w:rsidR="00FA2ADE" w:rsidRDefault="00FA2ADE" w:rsidP="00155AE5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B. Natural Numbers</w:t>
            </w:r>
          </w:p>
          <w:p w14:paraId="08FFE43F" w14:textId="3A66A11A" w:rsidR="00FA2ADE" w:rsidRDefault="00155AE5" w:rsidP="00155AE5">
            <w:pPr>
              <w:spacing w:line="360" w:lineRule="auto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8D261" wp14:editId="14B172C0">
                      <wp:simplePos x="0" y="0"/>
                      <wp:positionH relativeFrom="column">
                        <wp:posOffset>2368550</wp:posOffset>
                      </wp:positionH>
                      <wp:positionV relativeFrom="paragraph">
                        <wp:posOffset>17780</wp:posOffset>
                      </wp:positionV>
                      <wp:extent cx="793750" cy="514350"/>
                      <wp:effectExtent l="0" t="0" r="254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6646D" id="Rectangle 2" o:spid="_x0000_s1026" style="position:absolute;margin-left:186.5pt;margin-top:1.4pt;width:62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X5bgIAANs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="00FA2ADE">
              <w:rPr>
                <w:rFonts w:eastAsiaTheme="minorEastAsia"/>
              </w:rPr>
              <w:t>C. Rational Numbers</w:t>
            </w:r>
          </w:p>
          <w:p w14:paraId="1F59F289" w14:textId="40E55E7C" w:rsidR="00FA2ADE" w:rsidRDefault="00FA2ADE" w:rsidP="00155AE5">
            <w:pPr>
              <w:spacing w:line="360" w:lineRule="auto"/>
            </w:pPr>
            <w:r>
              <w:rPr>
                <w:rFonts w:eastAsiaTheme="minorEastAsia"/>
              </w:rPr>
              <w:t>D. Integers</w:t>
            </w:r>
          </w:p>
        </w:tc>
      </w:tr>
      <w:tr w:rsidR="00FA2ADE" w14:paraId="18EEB39A" w14:textId="77777777" w:rsidTr="002B1057">
        <w:trPr>
          <w:trHeight w:val="3589"/>
        </w:trPr>
        <w:tc>
          <w:tcPr>
            <w:tcW w:w="5365" w:type="dxa"/>
          </w:tcPr>
          <w:p w14:paraId="4DD1C2B3" w14:textId="77777777" w:rsidR="00FA2ADE" w:rsidRDefault="00FA2ADE" w:rsidP="00FA2ADE">
            <w:r>
              <w:t>3. The set below only contains which types of numbers?</w:t>
            </w:r>
          </w:p>
          <w:p w14:paraId="6B804A51" w14:textId="77777777" w:rsidR="00FA2ADE" w:rsidRDefault="00FA2ADE" w:rsidP="00FA2ADE"/>
          <w:p w14:paraId="027BA72C" w14:textId="77777777" w:rsidR="00FA2ADE" w:rsidRDefault="00FA2ADE" w:rsidP="00FA2ADE"/>
          <w:p w14:paraId="1CA68D4F" w14:textId="77777777" w:rsidR="00FA2ADE" w:rsidRPr="00FA2ADE" w:rsidRDefault="00FA2ADE" w:rsidP="00FA2ADE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-1, 5,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15, 3.75, 36,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81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, 100</m:t>
                    </m:r>
                  </m:e>
                </m:d>
              </m:oMath>
            </m:oMathPara>
          </w:p>
          <w:p w14:paraId="3F3D882F" w14:textId="2086B73E" w:rsidR="00FA2ADE" w:rsidRDefault="00FA2ADE" w:rsidP="00FA2ADE">
            <w:pPr>
              <w:rPr>
                <w:rFonts w:eastAsiaTheme="minorEastAsia"/>
              </w:rPr>
            </w:pPr>
          </w:p>
          <w:p w14:paraId="6B307FF7" w14:textId="77777777" w:rsidR="00FA2ADE" w:rsidRDefault="00FA2ADE" w:rsidP="00FA2ADE">
            <w:pPr>
              <w:rPr>
                <w:rFonts w:eastAsiaTheme="minorEastAsia"/>
              </w:rPr>
            </w:pPr>
          </w:p>
          <w:p w14:paraId="567FEA19" w14:textId="77777777" w:rsidR="00FA2ADE" w:rsidRDefault="00FA2ADE" w:rsidP="00155AE5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A. Irrational Numbers</w:t>
            </w:r>
          </w:p>
          <w:p w14:paraId="6BE7BFC3" w14:textId="27E05DDA" w:rsidR="00FA2ADE" w:rsidRDefault="00FA2ADE" w:rsidP="00155AE5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B. Rational Numbers</w:t>
            </w:r>
          </w:p>
          <w:p w14:paraId="4B3279CD" w14:textId="220B2DE6" w:rsidR="00FA2ADE" w:rsidRDefault="00155AE5" w:rsidP="00155AE5">
            <w:pPr>
              <w:spacing w:line="360" w:lineRule="auto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097EFB" wp14:editId="6641823D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46355</wp:posOffset>
                      </wp:positionV>
                      <wp:extent cx="793750" cy="51435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C7ACB0" id="Rectangle 3" o:spid="_x0000_s1026" style="position:absolute;margin-left:196pt;margin-top:3.65pt;width:62.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="00FA2ADE">
              <w:rPr>
                <w:rFonts w:eastAsiaTheme="minorEastAsia"/>
              </w:rPr>
              <w:t>C. Integers</w:t>
            </w:r>
          </w:p>
          <w:p w14:paraId="7CF39CDA" w14:textId="322073E7" w:rsidR="00FA2ADE" w:rsidRDefault="00FA2ADE" w:rsidP="00155AE5">
            <w:pPr>
              <w:spacing w:line="360" w:lineRule="auto"/>
            </w:pPr>
            <w:r>
              <w:t>D. Natural Numbers</w:t>
            </w:r>
          </w:p>
        </w:tc>
        <w:tc>
          <w:tcPr>
            <w:tcW w:w="5165" w:type="dxa"/>
          </w:tcPr>
          <w:p w14:paraId="151781CC" w14:textId="77777777" w:rsidR="00FA2ADE" w:rsidRDefault="00FA2ADE" w:rsidP="00FA2ADE">
            <w:r>
              <w:t>4. Select all sets to which the value below belongs</w:t>
            </w:r>
            <w:r w:rsidR="002B1057">
              <w:t>.</w:t>
            </w:r>
          </w:p>
          <w:p w14:paraId="0E96E87F" w14:textId="1D1141E2" w:rsidR="002B1057" w:rsidRDefault="002B1057" w:rsidP="00FA2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64BE75" wp14:editId="1C0A34D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177165</wp:posOffset>
                      </wp:positionV>
                      <wp:extent cx="146050" cy="15875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E4D23" id="Rectangle 4" o:spid="_x0000_s1026" style="position:absolute;margin-left:132.35pt;margin-top:13.95pt;width:11.5pt;height:1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</w:p>
          <w:p w14:paraId="72E3B69E" w14:textId="136822F1" w:rsidR="002B1057" w:rsidRDefault="002B1057" w:rsidP="00FA2ADE">
            <w:r>
              <w:t xml:space="preserve">                                                           Real Numbers</w:t>
            </w:r>
          </w:p>
          <w:p w14:paraId="66C906E8" w14:textId="03D31A41" w:rsidR="002B1057" w:rsidRDefault="002B1057" w:rsidP="00FA2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09FB0D" wp14:editId="304B2727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170180</wp:posOffset>
                      </wp:positionV>
                      <wp:extent cx="146050" cy="158750"/>
                      <wp:effectExtent l="0" t="0" r="254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A2196" id="Rectangle 9" o:spid="_x0000_s1026" style="position:absolute;margin-left:133pt;margin-top:13.4pt;width:11.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jakgIAAIM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" filled="f" strokecolor="black [3213]" strokeweight="1pt"/>
                  </w:pict>
                </mc:Fallback>
              </mc:AlternateContent>
            </w:r>
            <m:oMath>
              <m:r>
                <w:rPr>
                  <w:rFonts w:ascii="Cambria Math" w:hAnsi="Cambria Math"/>
                </w:rPr>
                <m:t xml:space="preserve">           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  <w:p w14:paraId="7B17682D" w14:textId="64AC3073" w:rsidR="002B1057" w:rsidRDefault="002B1057" w:rsidP="00FA2ADE">
            <w:r>
              <w:t xml:space="preserve">                                                           Irrational Numbers</w:t>
            </w:r>
          </w:p>
          <w:p w14:paraId="27CFE800" w14:textId="5CC1E7C2" w:rsidR="002B1057" w:rsidRDefault="002B1057" w:rsidP="00FA2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218DDA" wp14:editId="6881CEAE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176530</wp:posOffset>
                      </wp:positionV>
                      <wp:extent cx="146050" cy="158750"/>
                      <wp:effectExtent l="0" t="0" r="254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3ACE6" id="Rectangle 10" o:spid="_x0000_s1026" style="position:absolute;margin-left:133pt;margin-top:13.9pt;width:11.5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" filled="f" strokecolor="windowText" strokeweight="1pt"/>
                  </w:pict>
                </mc:Fallback>
              </mc:AlternateContent>
            </w:r>
          </w:p>
          <w:p w14:paraId="416C0A31" w14:textId="56963D7E" w:rsidR="002B1057" w:rsidRDefault="002B1057" w:rsidP="00FA2ADE">
            <w:r>
              <w:t xml:space="preserve">                                                           Rational Numbers</w:t>
            </w:r>
          </w:p>
          <w:p w14:paraId="2BB07387" w14:textId="1BCD019F" w:rsidR="002B1057" w:rsidRDefault="002B1057" w:rsidP="00FA2ADE"/>
          <w:p w14:paraId="33DF1FE5" w14:textId="1BD2DFC3" w:rsidR="002B1057" w:rsidRDefault="002B1057" w:rsidP="00FA2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7D51EF" wp14:editId="0356783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20320</wp:posOffset>
                      </wp:positionV>
                      <wp:extent cx="146050" cy="15875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61B4B5" id="Rectangle 11" o:spid="_x0000_s1026" style="position:absolute;margin-left:133pt;margin-top:1.6pt;width:11.5pt;height:1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>
              <w:t xml:space="preserve">                                                           Integers</w:t>
            </w:r>
          </w:p>
          <w:p w14:paraId="39C276A5" w14:textId="181F8FE9" w:rsidR="002B1057" w:rsidRDefault="002B1057" w:rsidP="00FA2ADE"/>
          <w:p w14:paraId="7BCC5834" w14:textId="0DE092EC" w:rsidR="002B1057" w:rsidRDefault="002B1057" w:rsidP="00FA2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163D73" wp14:editId="3E054E97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13970</wp:posOffset>
                      </wp:positionV>
                      <wp:extent cx="146050" cy="15875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F4255C" id="Rectangle 12" o:spid="_x0000_s1026" style="position:absolute;margin-left:133pt;margin-top:1.1pt;width:11.5pt;height:1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" filled="f" strokecolor="windowText" strokeweight="1pt"/>
                  </w:pict>
                </mc:Fallback>
              </mc:AlternateContent>
            </w:r>
            <w:r>
              <w:t xml:space="preserve">                                                           Whole Numbers</w:t>
            </w:r>
          </w:p>
          <w:p w14:paraId="7CF4BF6A" w14:textId="1231A023" w:rsidR="002B1057" w:rsidRDefault="002B1057" w:rsidP="00FA2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EF26E1" wp14:editId="7723C860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171450</wp:posOffset>
                      </wp:positionV>
                      <wp:extent cx="146050" cy="158750"/>
                      <wp:effectExtent l="0" t="0" r="254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96871" id="Rectangle 13" o:spid="_x0000_s1026" style="position:absolute;margin-left:133.5pt;margin-top:13.5pt;width:11.5pt;height:1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" filled="f" strokecolor="windowText" strokeweight="1pt"/>
                  </w:pict>
                </mc:Fallback>
              </mc:AlternateContent>
            </w:r>
          </w:p>
          <w:p w14:paraId="28D54617" w14:textId="663F29B4" w:rsidR="002B1057" w:rsidRDefault="002B1057" w:rsidP="00FA2ADE">
            <w:r>
              <w:t xml:space="preserve">                                                           Natural Numbers</w:t>
            </w:r>
          </w:p>
        </w:tc>
      </w:tr>
      <w:tr w:rsidR="00FA2ADE" w14:paraId="01485CBD" w14:textId="77777777" w:rsidTr="002B1057">
        <w:trPr>
          <w:trHeight w:val="3886"/>
        </w:trPr>
        <w:tc>
          <w:tcPr>
            <w:tcW w:w="5365" w:type="dxa"/>
          </w:tcPr>
          <w:p w14:paraId="03D83C2D" w14:textId="77777777" w:rsidR="00FA2ADE" w:rsidRDefault="002B1057" w:rsidP="00FA2ADE">
            <w:r>
              <w:t xml:space="preserve">5. Which of the following is </w:t>
            </w:r>
            <w:r w:rsidRPr="002B1057">
              <w:rPr>
                <w:i/>
                <w:iCs/>
              </w:rPr>
              <w:t>true</w:t>
            </w:r>
            <w:r>
              <w:t xml:space="preserve"> regarding number sets?</w:t>
            </w:r>
          </w:p>
          <w:p w14:paraId="41C7D14E" w14:textId="77777777" w:rsidR="002B1057" w:rsidRDefault="002B1057" w:rsidP="00FA2ADE"/>
          <w:p w14:paraId="338CB54B" w14:textId="77777777" w:rsidR="002B1057" w:rsidRDefault="002B1057" w:rsidP="00FA2ADE"/>
          <w:p w14:paraId="6BFF598B" w14:textId="77777777" w:rsidR="002B1057" w:rsidRDefault="002B1057" w:rsidP="00FA2ADE"/>
          <w:p w14:paraId="64191866" w14:textId="77777777" w:rsidR="002B1057" w:rsidRDefault="002B1057" w:rsidP="00FA2ADE"/>
          <w:p w14:paraId="501313D5" w14:textId="77777777" w:rsidR="002B1057" w:rsidRDefault="002B1057" w:rsidP="002B1057">
            <w:pPr>
              <w:spacing w:line="360" w:lineRule="auto"/>
            </w:pPr>
            <w:r>
              <w:t>A. All integers are whole numbers.</w:t>
            </w:r>
          </w:p>
          <w:p w14:paraId="2D030A9F" w14:textId="77777777" w:rsidR="002B1057" w:rsidRDefault="002B1057" w:rsidP="002B1057">
            <w:pPr>
              <w:spacing w:line="360" w:lineRule="auto"/>
            </w:pPr>
            <w:r>
              <w:t>B. All irrational numbers are real numbers</w:t>
            </w:r>
          </w:p>
          <w:p w14:paraId="40BE7759" w14:textId="41A7B919" w:rsidR="002B1057" w:rsidRDefault="002B1057" w:rsidP="002B1057">
            <w:pPr>
              <w:spacing w:line="360" w:lineRule="auto"/>
            </w:pPr>
            <w:r>
              <w:t>C. All real numbers are integers.</w:t>
            </w:r>
          </w:p>
          <w:p w14:paraId="186CED38" w14:textId="12BB5346" w:rsidR="002B1057" w:rsidRDefault="002B1057" w:rsidP="002B1057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DB880E" wp14:editId="5B8B47C4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305435</wp:posOffset>
                      </wp:positionV>
                      <wp:extent cx="793750" cy="514350"/>
                      <wp:effectExtent l="0" t="0" r="2540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B3169" id="Rectangle 14" o:spid="_x0000_s1026" style="position:absolute;margin-left:197.25pt;margin-top:24.05pt;width:62.5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SM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" filled="f" strokecolor="windowText" strokeweight="1pt"/>
                  </w:pict>
                </mc:Fallback>
              </mc:AlternateContent>
            </w:r>
            <w:r>
              <w:t>D. All rational numbers are natural numbers.</w:t>
            </w:r>
            <w:r>
              <w:rPr>
                <w:noProof/>
              </w:rPr>
              <w:t xml:space="preserve"> </w:t>
            </w:r>
          </w:p>
        </w:tc>
        <w:tc>
          <w:tcPr>
            <w:tcW w:w="5165" w:type="dxa"/>
          </w:tcPr>
          <w:p w14:paraId="49EF55BB" w14:textId="77777777" w:rsidR="00FA2ADE" w:rsidRDefault="002B1057" w:rsidP="00FA2ADE">
            <w:r>
              <w:t>6. Which property justifies the statement below?</w:t>
            </w:r>
          </w:p>
          <w:p w14:paraId="349CF408" w14:textId="77777777" w:rsidR="002B1057" w:rsidRDefault="002B1057" w:rsidP="00FA2ADE"/>
          <w:p w14:paraId="40A4DE79" w14:textId="77777777" w:rsidR="002B1057" w:rsidRDefault="002B1057" w:rsidP="00FA2ADE"/>
          <w:p w14:paraId="4F66010C" w14:textId="77777777" w:rsidR="002B1057" w:rsidRPr="003D3D72" w:rsidRDefault="003D3D72" w:rsidP="00FA2ADE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y-3</m:t>
                    </m:r>
                  </m:e>
                </m:d>
                <m:r>
                  <w:rPr>
                    <w:rFonts w:ascii="Cambria Math" w:hAnsi="Cambria Math"/>
                  </w:rPr>
                  <m:t>=xy-3x</m:t>
                </m:r>
              </m:oMath>
            </m:oMathPara>
          </w:p>
          <w:p w14:paraId="026E1B3A" w14:textId="77777777" w:rsidR="003D3D72" w:rsidRDefault="003D3D72" w:rsidP="00FA2ADE">
            <w:pPr>
              <w:rPr>
                <w:rFonts w:eastAsiaTheme="minorEastAsia"/>
              </w:rPr>
            </w:pPr>
          </w:p>
          <w:p w14:paraId="7674AFC8" w14:textId="77777777" w:rsidR="003D3D72" w:rsidRDefault="003D3D72" w:rsidP="00FA2ADE">
            <w:pPr>
              <w:rPr>
                <w:rFonts w:eastAsiaTheme="minorEastAsia"/>
              </w:rPr>
            </w:pPr>
          </w:p>
          <w:p w14:paraId="10242D58" w14:textId="77777777" w:rsidR="003D3D72" w:rsidRDefault="003D3D72" w:rsidP="00155AE5">
            <w:pPr>
              <w:spacing w:line="360" w:lineRule="auto"/>
            </w:pPr>
            <w:r>
              <w:t>A. Associative Property</w:t>
            </w:r>
          </w:p>
          <w:p w14:paraId="68A25D06" w14:textId="77777777" w:rsidR="003D3D72" w:rsidRDefault="003D3D72" w:rsidP="00155AE5">
            <w:pPr>
              <w:spacing w:line="360" w:lineRule="auto"/>
            </w:pPr>
            <w:r>
              <w:t>B. Transitive Property</w:t>
            </w:r>
          </w:p>
          <w:p w14:paraId="7E552351" w14:textId="0B2BCBAC" w:rsidR="003D3D72" w:rsidRDefault="003D3D72" w:rsidP="00155AE5">
            <w:pPr>
              <w:spacing w:line="360" w:lineRule="auto"/>
            </w:pPr>
            <w:r>
              <w:t>C. Distributive Property</w:t>
            </w:r>
          </w:p>
          <w:p w14:paraId="25D541C1" w14:textId="2A312A20" w:rsidR="003D3D72" w:rsidRDefault="00155AE5" w:rsidP="00155AE5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4A3945" wp14:editId="6E9E09E3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140335</wp:posOffset>
                      </wp:positionV>
                      <wp:extent cx="793750" cy="514350"/>
                      <wp:effectExtent l="0" t="0" r="2540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6109D6" id="Rectangle 15" o:spid="_x0000_s1026" style="position:absolute;margin-left:187pt;margin-top:11.05pt;width:62.5pt;height:4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" filled="f" strokecolor="windowText" strokeweight="1pt"/>
                  </w:pict>
                </mc:Fallback>
              </mc:AlternateContent>
            </w:r>
            <w:r w:rsidR="003D3D72">
              <w:t>D. Commutative Property</w:t>
            </w:r>
          </w:p>
        </w:tc>
      </w:tr>
    </w:tbl>
    <w:p w14:paraId="6C62CAA8" w14:textId="7970AE70" w:rsidR="00FA2ADE" w:rsidRDefault="00FA2ADE" w:rsidP="00FA2ADE"/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5387"/>
        <w:gridCol w:w="5143"/>
      </w:tblGrid>
      <w:tr w:rsidR="003D3D72" w14:paraId="04715347" w14:textId="77777777" w:rsidTr="00DC2976">
        <w:trPr>
          <w:trHeight w:val="3164"/>
        </w:trPr>
        <w:tc>
          <w:tcPr>
            <w:tcW w:w="5387" w:type="dxa"/>
          </w:tcPr>
          <w:p w14:paraId="313F01AA" w14:textId="77777777" w:rsidR="003D3D72" w:rsidRDefault="003D3D72" w:rsidP="00FA2ADE">
            <w:r>
              <w:t>7. Simplify the expression below:</w:t>
            </w:r>
          </w:p>
          <w:p w14:paraId="1240F5AB" w14:textId="77777777" w:rsidR="003D3D72" w:rsidRDefault="003D3D72" w:rsidP="00FA2ADE"/>
          <w:p w14:paraId="5814A84B" w14:textId="0DEECB30" w:rsidR="003D3D72" w:rsidRPr="00155AE5" w:rsidRDefault="003D3D72" w:rsidP="00FA2ADE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3-13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+14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-5∙2</m:t>
                    </m:r>
                  </m:den>
                </m:f>
              </m:oMath>
            </m:oMathPara>
          </w:p>
          <w:p w14:paraId="4A0C778A" w14:textId="77777777" w:rsidR="003D3D72" w:rsidRDefault="003D3D72" w:rsidP="00FA2ADE">
            <w:pPr>
              <w:rPr>
                <w:rFonts w:eastAsiaTheme="minorEastAsia"/>
                <w:sz w:val="28"/>
                <w:szCs w:val="28"/>
              </w:rPr>
            </w:pPr>
          </w:p>
          <w:p w14:paraId="1011A783" w14:textId="77777777" w:rsidR="003D3D72" w:rsidRDefault="003D3D72" w:rsidP="00FA2ADE">
            <w:pPr>
              <w:rPr>
                <w:rFonts w:eastAsiaTheme="minorEastAsia"/>
                <w:sz w:val="28"/>
                <w:szCs w:val="28"/>
              </w:rPr>
            </w:pPr>
          </w:p>
          <w:p w14:paraId="564CFAF7" w14:textId="3D8D54F8" w:rsidR="003D3D72" w:rsidRDefault="003D3D72" w:rsidP="00FA2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019199" wp14:editId="52368B3F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250190</wp:posOffset>
                      </wp:positionV>
                      <wp:extent cx="793750" cy="514350"/>
                      <wp:effectExtent l="0" t="0" r="254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CCEB4" id="Rectangle 16" o:spid="_x0000_s1026" style="position:absolute;margin-left:198.5pt;margin-top:19.7pt;width:62.5pt;height:4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5143" w:type="dxa"/>
          </w:tcPr>
          <w:p w14:paraId="12771D1B" w14:textId="18DC140E" w:rsidR="003D3D72" w:rsidRPr="00DC2976" w:rsidRDefault="003D3D72" w:rsidP="00FA2ADE">
            <w:r>
              <w:t>8. Evaluate the expression below if</w:t>
            </w:r>
            <w:r w:rsidR="00DC2976">
              <w:t xml:space="preserve"> </w:t>
            </w:r>
            <m:oMath>
              <m:r>
                <w:rPr>
                  <w:rFonts w:ascii="Cambria Math" w:hAnsi="Cambria Math"/>
                </w:rPr>
                <m:t>a=-8</m:t>
              </m:r>
            </m:oMath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b=17</m:t>
              </m:r>
            </m:oMath>
            <w:r>
              <w:rPr>
                <w:rFonts w:eastAsiaTheme="minorEastAsia"/>
              </w:rPr>
              <w:t xml:space="preserve">, and </w:t>
            </w:r>
            <m:oMath>
              <m:r>
                <w:rPr>
                  <w:rFonts w:ascii="Cambria Math" w:eastAsiaTheme="minorEastAsia" w:hAnsi="Cambria Math"/>
                </w:rPr>
                <m:t>c=21</m:t>
              </m:r>
            </m:oMath>
            <w:r>
              <w:rPr>
                <w:rFonts w:eastAsiaTheme="minorEastAsia"/>
              </w:rPr>
              <w:t>.</w:t>
            </w:r>
          </w:p>
          <w:p w14:paraId="002DE1EB" w14:textId="77777777" w:rsidR="003D3D72" w:rsidRDefault="003D3D72" w:rsidP="00FA2ADE">
            <w:pPr>
              <w:rPr>
                <w:rFonts w:eastAsiaTheme="minorEastAsia"/>
              </w:rPr>
            </w:pPr>
          </w:p>
          <w:p w14:paraId="53F0DDBA" w14:textId="070E5EC1" w:rsidR="003D3D72" w:rsidRPr="00155AE5" w:rsidRDefault="003D3D72" w:rsidP="00FA2ADE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-(b+c)</m:t>
                </m:r>
              </m:oMath>
            </m:oMathPara>
          </w:p>
          <w:p w14:paraId="23482072" w14:textId="77777777" w:rsidR="003D3D72" w:rsidRPr="003D3D72" w:rsidRDefault="003D3D72" w:rsidP="003D3D72"/>
          <w:p w14:paraId="38EB2B36" w14:textId="77777777" w:rsidR="003D3D72" w:rsidRPr="003D3D72" w:rsidRDefault="003D3D72" w:rsidP="003D3D72"/>
          <w:p w14:paraId="6E7131E0" w14:textId="77777777" w:rsidR="003D3D72" w:rsidRPr="003D3D72" w:rsidRDefault="003D3D72" w:rsidP="003D3D72"/>
          <w:p w14:paraId="266934D4" w14:textId="77777777" w:rsidR="003D3D72" w:rsidRDefault="003D3D72" w:rsidP="003D3D72">
            <w:pPr>
              <w:rPr>
                <w:rFonts w:eastAsiaTheme="minorEastAsia"/>
              </w:rPr>
            </w:pPr>
          </w:p>
          <w:p w14:paraId="354E715A" w14:textId="45B16A3B" w:rsidR="003D3D72" w:rsidRDefault="003D3D72" w:rsidP="003D3D72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042413" wp14:editId="20B843BE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64135</wp:posOffset>
                      </wp:positionV>
                      <wp:extent cx="793750" cy="514350"/>
                      <wp:effectExtent l="0" t="0" r="254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ADE9E7" id="Rectangle 17" o:spid="_x0000_s1026" style="position:absolute;margin-left:186.4pt;margin-top:5.05pt;width:62.5pt;height:4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pw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" filled="f" strokecolor="windowText" strokeweight="1pt"/>
                  </w:pict>
                </mc:Fallback>
              </mc:AlternateContent>
            </w:r>
          </w:p>
          <w:p w14:paraId="6B55A029" w14:textId="759DA05C" w:rsidR="003D3D72" w:rsidRDefault="003D3D72" w:rsidP="003D3D72">
            <w:pPr>
              <w:rPr>
                <w:rFonts w:eastAsiaTheme="minorEastAsia"/>
              </w:rPr>
            </w:pPr>
          </w:p>
          <w:p w14:paraId="6244CCCA" w14:textId="747B9FE1" w:rsidR="003D3D72" w:rsidRPr="003D3D72" w:rsidRDefault="003D3D72" w:rsidP="003D3D72">
            <w:pPr>
              <w:tabs>
                <w:tab w:val="left" w:pos="3730"/>
              </w:tabs>
            </w:pPr>
            <w:r>
              <w:tab/>
            </w:r>
          </w:p>
        </w:tc>
      </w:tr>
      <w:tr w:rsidR="003D3D72" w14:paraId="25933106" w14:textId="77777777" w:rsidTr="00DC2976">
        <w:trPr>
          <w:trHeight w:val="2922"/>
        </w:trPr>
        <w:tc>
          <w:tcPr>
            <w:tcW w:w="5387" w:type="dxa"/>
          </w:tcPr>
          <w:p w14:paraId="4172E467" w14:textId="77777777" w:rsidR="003D3D72" w:rsidRDefault="00DC2976" w:rsidP="00FA2ADE">
            <w:pPr>
              <w:rPr>
                <w:rFonts w:eastAsiaTheme="minorEastAsia"/>
              </w:rPr>
            </w:pPr>
            <w:r>
              <w:t xml:space="preserve">9. Evaluate the expression below if </w:t>
            </w:r>
            <m:oMath>
              <m:r>
                <w:rPr>
                  <w:rFonts w:ascii="Cambria Math" w:hAnsi="Cambria Math"/>
                </w:rPr>
                <m:t>x=-1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y=3</m:t>
              </m:r>
            </m:oMath>
            <w:r>
              <w:rPr>
                <w:rFonts w:eastAsiaTheme="minorEastAsia"/>
              </w:rPr>
              <w:t>.</w:t>
            </w:r>
          </w:p>
          <w:p w14:paraId="79E73132" w14:textId="77777777" w:rsidR="00DC2976" w:rsidRDefault="00DC2976" w:rsidP="00FA2ADE"/>
          <w:p w14:paraId="5916BBD2" w14:textId="00EF7CC3" w:rsidR="00DC2976" w:rsidRDefault="00DC2976" w:rsidP="00FA2ADE"/>
          <w:p w14:paraId="1DD1B31B" w14:textId="2675C114" w:rsidR="00DC2976" w:rsidRPr="00155AE5" w:rsidRDefault="00DC2976" w:rsidP="00FA2ADE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76AEFE3E" w14:textId="7E91ED13" w:rsidR="00DC2976" w:rsidRDefault="00DC2976" w:rsidP="00FA2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A40841" wp14:editId="2C15D80E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590550</wp:posOffset>
                      </wp:positionV>
                      <wp:extent cx="793750" cy="514350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C1936" id="Rectangle 18" o:spid="_x0000_s1026" style="position:absolute;margin-left:198.25pt;margin-top:46.5pt;width:62.5pt;height:4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g3Kbg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5143" w:type="dxa"/>
          </w:tcPr>
          <w:p w14:paraId="01ED8728" w14:textId="77777777" w:rsidR="00DC2976" w:rsidRDefault="00DC2976" w:rsidP="00FA2ADE">
            <w:pPr>
              <w:rPr>
                <w:rFonts w:eastAsiaTheme="minorEastAsia"/>
              </w:rPr>
            </w:pPr>
            <w:r>
              <w:t xml:space="preserve">10. Evaluate the expression below if </w:t>
            </w:r>
            <m:oMath>
              <m:r>
                <w:rPr>
                  <w:rFonts w:ascii="Cambria Math" w:hAnsi="Cambria Math"/>
                </w:rPr>
                <m:t>a=8</m:t>
              </m:r>
            </m:oMath>
            <w:r>
              <w:rPr>
                <w:rFonts w:eastAsiaTheme="minorEastAsia"/>
              </w:rPr>
              <w:t xml:space="preserve"> and</w:t>
            </w:r>
          </w:p>
          <w:p w14:paraId="6367DBB6" w14:textId="77777777" w:rsidR="003D3D72" w:rsidRDefault="00DC2976" w:rsidP="00FA2ADE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b=-</m:t>
              </m:r>
              <m:r>
                <w:rPr>
                  <w:rFonts w:ascii="Cambria Math" w:eastAsiaTheme="minorEastAsia" w:hAnsi="Cambria Math"/>
                </w:rPr>
                <m:t>5</m:t>
              </m:r>
            </m:oMath>
            <w:r>
              <w:rPr>
                <w:rFonts w:eastAsiaTheme="minorEastAsia"/>
              </w:rPr>
              <w:t>.</w:t>
            </w:r>
          </w:p>
          <w:p w14:paraId="0FA66FFE" w14:textId="77777777" w:rsidR="00DC2976" w:rsidRDefault="00DC2976" w:rsidP="00FA2ADE">
            <w:pPr>
              <w:rPr>
                <w:rFonts w:eastAsiaTheme="minorEastAsia"/>
              </w:rPr>
            </w:pPr>
          </w:p>
          <w:p w14:paraId="5062E079" w14:textId="7DBC9275" w:rsidR="00DC2976" w:rsidRPr="00155AE5" w:rsidRDefault="00DC2976" w:rsidP="00FA2ADE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</m:d>
              </m:oMath>
            </m:oMathPara>
          </w:p>
          <w:p w14:paraId="325C9A2B" w14:textId="4AF434BC" w:rsidR="00DC2976" w:rsidRPr="00DC2976" w:rsidRDefault="00DC2976" w:rsidP="00FA2ADE">
            <w:pPr>
              <w:rPr>
                <w:rFonts w:eastAsiaTheme="minorEastAsia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97E0EC" wp14:editId="7DEBFC78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584200</wp:posOffset>
                      </wp:positionV>
                      <wp:extent cx="793750" cy="51435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03524" id="Rectangle 19" o:spid="_x0000_s1026" style="position:absolute;margin-left:185.9pt;margin-top:46pt;width:62.5pt;height:4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go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" filled="f" strokecolor="windowText" strokeweight="1pt"/>
                  </w:pict>
                </mc:Fallback>
              </mc:AlternateContent>
            </w:r>
          </w:p>
        </w:tc>
      </w:tr>
      <w:tr w:rsidR="003D3D72" w14:paraId="01537CCE" w14:textId="77777777" w:rsidTr="00DC2976">
        <w:trPr>
          <w:trHeight w:val="3164"/>
        </w:trPr>
        <w:tc>
          <w:tcPr>
            <w:tcW w:w="5387" w:type="dxa"/>
          </w:tcPr>
          <w:p w14:paraId="5A6E441B" w14:textId="77777777" w:rsidR="003D3D72" w:rsidRDefault="00DC2976" w:rsidP="00FA2ADE">
            <w:r>
              <w:t>11. Translate the statement below:</w:t>
            </w:r>
          </w:p>
          <w:p w14:paraId="72C39C8A" w14:textId="77777777" w:rsidR="00DC2976" w:rsidRDefault="00DC2976" w:rsidP="00FA2ADE"/>
          <w:p w14:paraId="5A408443" w14:textId="55CF3E16" w:rsidR="00DC2976" w:rsidRDefault="00DC2976" w:rsidP="00DC2976">
            <w:pPr>
              <w:jc w:val="center"/>
              <w:rPr>
                <w:b/>
                <w:bCs/>
              </w:rPr>
            </w:pPr>
            <w:r w:rsidRPr="00DC2976">
              <w:rPr>
                <w:b/>
                <w:bCs/>
              </w:rPr>
              <w:t>“One less than twice a number</w:t>
            </w:r>
            <w:r>
              <w:rPr>
                <w:b/>
                <w:bCs/>
              </w:rPr>
              <w:t>.</w:t>
            </w:r>
            <w:r w:rsidRPr="00DC2976">
              <w:rPr>
                <w:b/>
                <w:bCs/>
              </w:rPr>
              <w:t>”</w:t>
            </w:r>
          </w:p>
          <w:p w14:paraId="55ED2520" w14:textId="77777777" w:rsidR="00DC2976" w:rsidRDefault="00DC2976" w:rsidP="00DC2976">
            <w:pPr>
              <w:jc w:val="center"/>
              <w:rPr>
                <w:b/>
                <w:bCs/>
              </w:rPr>
            </w:pPr>
          </w:p>
          <w:p w14:paraId="39B0350D" w14:textId="77777777" w:rsidR="00DC2976" w:rsidRDefault="00DC2976" w:rsidP="00DC2976">
            <w:pPr>
              <w:jc w:val="center"/>
              <w:rPr>
                <w:b/>
                <w:bCs/>
              </w:rPr>
            </w:pPr>
          </w:p>
          <w:p w14:paraId="0F4DB6B4" w14:textId="77777777" w:rsidR="00DC2976" w:rsidRDefault="00DC2976" w:rsidP="00DC2976">
            <w:pPr>
              <w:spacing w:line="360" w:lineRule="auto"/>
              <w:rPr>
                <w:rFonts w:eastAsiaTheme="minorEastAsia"/>
              </w:r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5A2B5E96" w14:textId="77777777" w:rsidR="00DC2976" w:rsidRDefault="00DC2976" w:rsidP="00DC2976">
            <w:pPr>
              <w:spacing w:line="360" w:lineRule="auto"/>
              <w:rPr>
                <w:rFonts w:eastAsiaTheme="minorEastAsia"/>
              </w:rPr>
            </w:pPr>
            <w:r>
              <w:t xml:space="preserve">B.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oMath>
          </w:p>
          <w:p w14:paraId="309561F8" w14:textId="61318A08" w:rsidR="00DC2976" w:rsidRDefault="00DC2976" w:rsidP="00DC2976">
            <w:pPr>
              <w:spacing w:line="360" w:lineRule="auto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4ED401" wp14:editId="1BA811E2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90170</wp:posOffset>
                      </wp:positionV>
                      <wp:extent cx="793750" cy="51435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EB67E" id="Rectangle 20" o:spid="_x0000_s1026" style="position:absolute;margin-left:197.25pt;margin-top:7.1pt;width:62.5pt;height:4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Cb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>1-2n</m:t>
              </m:r>
            </m:oMath>
          </w:p>
          <w:p w14:paraId="0A9481DE" w14:textId="4FB4ABD9" w:rsidR="00DC2976" w:rsidRPr="00DC2976" w:rsidRDefault="00DC2976" w:rsidP="00DC2976">
            <w:pPr>
              <w:spacing w:line="360" w:lineRule="auto"/>
            </w:pPr>
            <w:r>
              <w:rPr>
                <w:rFonts w:eastAsiaTheme="minorEastAsia"/>
              </w:rPr>
              <w:t xml:space="preserve">D. </w:t>
            </w:r>
            <m:oMath>
              <m:r>
                <w:rPr>
                  <w:rFonts w:ascii="Cambria Math" w:eastAsiaTheme="minorEastAsia" w:hAnsi="Cambria Math"/>
                </w:rPr>
                <m:t>2n-1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143" w:type="dxa"/>
          </w:tcPr>
          <w:p w14:paraId="61A8D352" w14:textId="77777777" w:rsidR="003D3D72" w:rsidRDefault="00DC2976" w:rsidP="00FA2ADE">
            <w:r>
              <w:t>12. Translate the statement below:</w:t>
            </w:r>
          </w:p>
          <w:p w14:paraId="619FB913" w14:textId="77777777" w:rsidR="00DC2976" w:rsidRDefault="00DC2976" w:rsidP="00FA2ADE"/>
          <w:p w14:paraId="76F7A834" w14:textId="77777777" w:rsidR="00DC2976" w:rsidRDefault="00DC2976" w:rsidP="00BD7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“Five times the difference of a number and 3 is 17.”</w:t>
            </w:r>
          </w:p>
          <w:p w14:paraId="1FB98BC7" w14:textId="77777777" w:rsidR="00DC2976" w:rsidRDefault="00DC2976" w:rsidP="00FA2ADE">
            <w:pPr>
              <w:rPr>
                <w:b/>
                <w:bCs/>
              </w:rPr>
            </w:pPr>
          </w:p>
          <w:p w14:paraId="65344DE1" w14:textId="77777777" w:rsidR="00DC2976" w:rsidRDefault="00DC2976" w:rsidP="00FA2ADE">
            <w:pPr>
              <w:rPr>
                <w:b/>
                <w:bCs/>
              </w:rPr>
            </w:pPr>
          </w:p>
          <w:p w14:paraId="05A510AB" w14:textId="77777777" w:rsidR="00DC2976" w:rsidRDefault="00DC2976" w:rsidP="00DC2976">
            <w:pPr>
              <w:spacing w:line="360" w:lineRule="auto"/>
              <w:rPr>
                <w:rFonts w:eastAsiaTheme="minorEastAsia"/>
              </w:r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>5n-3=17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00F113DF" w14:textId="77777777" w:rsidR="00DC2976" w:rsidRDefault="00DC2976" w:rsidP="00DC2976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n-3</m:t>
                  </m:r>
                </m:e>
              </m:d>
              <m:r>
                <w:rPr>
                  <w:rFonts w:ascii="Cambria Math" w:eastAsiaTheme="minorEastAsia" w:hAnsi="Cambria Math"/>
                </w:rPr>
                <m:t>=17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6E3CE219" w14:textId="438E1CC3" w:rsidR="00DC2976" w:rsidRDefault="00BD709B" w:rsidP="00DC2976">
            <w:pPr>
              <w:spacing w:line="360" w:lineRule="auto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E63DD5" wp14:editId="0C37CFF8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121285</wp:posOffset>
                      </wp:positionV>
                      <wp:extent cx="793750" cy="51435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A41BD" id="Rectangle 21" o:spid="_x0000_s1026" style="position:absolute;margin-left:185.4pt;margin-top:9.55pt;width:62.5pt;height:4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bV5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="00DC2976">
              <w:rPr>
                <w:rFonts w:eastAsiaTheme="minorEastAsia"/>
              </w:rPr>
              <w:t xml:space="preserve">C.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=17</m:t>
              </m:r>
            </m:oMath>
            <w:r w:rsidR="00DC2976">
              <w:rPr>
                <w:rFonts w:eastAsiaTheme="minorEastAsia"/>
              </w:rPr>
              <w:t xml:space="preserve"> </w:t>
            </w:r>
          </w:p>
          <w:p w14:paraId="7E46E887" w14:textId="63F83174" w:rsidR="00DC2976" w:rsidRPr="00DC2976" w:rsidRDefault="00DC2976" w:rsidP="00DC2976">
            <w:pPr>
              <w:spacing w:line="360" w:lineRule="auto"/>
            </w:pPr>
            <w:r>
              <w:rPr>
                <w:rFonts w:eastAsiaTheme="minorEastAsia"/>
              </w:rPr>
              <w:t xml:space="preserve">D.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=17</m:t>
              </m:r>
            </m:oMath>
            <w:r w:rsidR="00BD709B">
              <w:rPr>
                <w:rFonts w:eastAsiaTheme="minorEastAsia"/>
              </w:rPr>
              <w:t xml:space="preserve"> </w:t>
            </w:r>
          </w:p>
        </w:tc>
      </w:tr>
      <w:tr w:rsidR="003D3D72" w14:paraId="0EE887D3" w14:textId="77777777" w:rsidTr="00DC2976">
        <w:trPr>
          <w:trHeight w:val="3164"/>
        </w:trPr>
        <w:tc>
          <w:tcPr>
            <w:tcW w:w="5387" w:type="dxa"/>
          </w:tcPr>
          <w:p w14:paraId="645D2CDE" w14:textId="77777777" w:rsidR="003D3D72" w:rsidRDefault="00BD709B" w:rsidP="00FA2ADE">
            <w:r>
              <w:t>13. Translate the statement below:</w:t>
            </w:r>
          </w:p>
          <w:p w14:paraId="3DA284C3" w14:textId="77777777" w:rsidR="00BD709B" w:rsidRDefault="00BD709B" w:rsidP="00FA2ADE"/>
          <w:p w14:paraId="76CE4783" w14:textId="77777777" w:rsidR="00BD709B" w:rsidRDefault="00BD709B" w:rsidP="00BD7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“A number is no more than 50.”</w:t>
            </w:r>
          </w:p>
          <w:p w14:paraId="55B4A2E0" w14:textId="77777777" w:rsidR="00BD709B" w:rsidRDefault="00BD709B" w:rsidP="00BD709B">
            <w:pPr>
              <w:jc w:val="center"/>
              <w:rPr>
                <w:b/>
                <w:bCs/>
              </w:rPr>
            </w:pPr>
          </w:p>
          <w:p w14:paraId="66631C92" w14:textId="77777777" w:rsidR="00BD709B" w:rsidRDefault="00BD709B" w:rsidP="00BD709B">
            <w:pPr>
              <w:jc w:val="center"/>
              <w:rPr>
                <w:b/>
                <w:bCs/>
              </w:rPr>
            </w:pPr>
          </w:p>
          <w:p w14:paraId="3C02121B" w14:textId="77777777" w:rsidR="00BD709B" w:rsidRDefault="00BD709B" w:rsidP="00BD709B">
            <w:pPr>
              <w:spacing w:line="360" w:lineRule="auto"/>
              <w:rPr>
                <w:rFonts w:eastAsiaTheme="minorEastAsia"/>
              </w:r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>x&lt;50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068B2639" w14:textId="12A53044" w:rsidR="00BD709B" w:rsidRDefault="00BD709B" w:rsidP="00BD709B">
            <w:pPr>
              <w:spacing w:line="360" w:lineRule="auto"/>
              <w:rPr>
                <w:rFonts w:eastAsiaTheme="minorEastAsia"/>
              </w:rPr>
            </w:pPr>
            <w:r>
              <w:t xml:space="preserve">B. </w:t>
            </w:r>
            <m:oMath>
              <m:r>
                <w:rPr>
                  <w:rFonts w:ascii="Cambria Math" w:hAnsi="Cambria Math"/>
                </w:rPr>
                <m:t>x≤50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2AEE3958" w14:textId="1E9995C1" w:rsidR="00BD709B" w:rsidRDefault="00BD709B" w:rsidP="00BD709B">
            <w:pPr>
              <w:spacing w:line="360" w:lineRule="auto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DDD131" wp14:editId="5F01147B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102870</wp:posOffset>
                      </wp:positionV>
                      <wp:extent cx="793750" cy="51435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B00B1" id="Rectangle 22" o:spid="_x0000_s1026" style="position:absolute;margin-left:198.25pt;margin-top:8.1pt;width:62.5pt;height:4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uF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" filled="f" strokecolor="windowText" strokeweight="1pt"/>
                  </w:pict>
                </mc:Fallback>
              </mc:AlternateContent>
            </w:r>
            <w:r>
              <w:t xml:space="preserve">C. </w:t>
            </w:r>
            <m:oMath>
              <m:r>
                <w:rPr>
                  <w:rFonts w:ascii="Cambria Math" w:hAnsi="Cambria Math"/>
                </w:rPr>
                <m:t>x&gt;50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7AE7A4C1" w14:textId="46254374" w:rsidR="00BD709B" w:rsidRPr="00BD709B" w:rsidRDefault="00BD709B" w:rsidP="00BD709B">
            <w:pPr>
              <w:spacing w:line="360" w:lineRule="auto"/>
            </w:pPr>
            <w:r>
              <w:rPr>
                <w:rFonts w:eastAsiaTheme="minorEastAsia"/>
              </w:rPr>
              <w:t xml:space="preserve">D. </w:t>
            </w:r>
            <m:oMath>
              <m:r>
                <w:rPr>
                  <w:rFonts w:ascii="Cambria Math" w:eastAsiaTheme="minorEastAsia" w:hAnsi="Cambria Math"/>
                </w:rPr>
                <m:t>x≥50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143" w:type="dxa"/>
          </w:tcPr>
          <w:p w14:paraId="1856BD94" w14:textId="77777777" w:rsidR="003D3D72" w:rsidRDefault="00BD709B" w:rsidP="00FA2ADE">
            <w:r>
              <w:t>14. Translate the statement below:</w:t>
            </w:r>
          </w:p>
          <w:p w14:paraId="1077D8C3" w14:textId="77777777" w:rsidR="00BD709B" w:rsidRDefault="00BD709B" w:rsidP="00FA2ADE"/>
          <w:p w14:paraId="4043BF01" w14:textId="77777777" w:rsidR="00BD709B" w:rsidRDefault="00BD709B" w:rsidP="00BD7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“Your grade must be at least 70 to pass this class.”</w:t>
            </w:r>
          </w:p>
          <w:p w14:paraId="54163530" w14:textId="77777777" w:rsidR="00BD709B" w:rsidRDefault="00BD709B" w:rsidP="00BD709B">
            <w:pPr>
              <w:jc w:val="center"/>
              <w:rPr>
                <w:b/>
                <w:bCs/>
              </w:rPr>
            </w:pPr>
          </w:p>
          <w:p w14:paraId="60196DE6" w14:textId="77777777" w:rsidR="00BD709B" w:rsidRDefault="00BD709B" w:rsidP="00BD709B">
            <w:pPr>
              <w:jc w:val="center"/>
              <w:rPr>
                <w:b/>
                <w:bCs/>
              </w:rPr>
            </w:pPr>
          </w:p>
          <w:p w14:paraId="0149CD8D" w14:textId="77777777" w:rsidR="00BD709B" w:rsidRDefault="00BD709B" w:rsidP="00BD709B">
            <w:pPr>
              <w:spacing w:line="360" w:lineRule="auto"/>
              <w:rPr>
                <w:rFonts w:eastAsiaTheme="minorEastAsia"/>
              </w:r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>g&lt;70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78801098" w14:textId="77777777" w:rsidR="00BD709B" w:rsidRDefault="00BD709B" w:rsidP="00BD709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</w:rPr>
                <m:t>g≤70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79B2C636" w14:textId="4C78BDDC" w:rsidR="00BD709B" w:rsidRDefault="00BD709B" w:rsidP="00BD709B">
            <w:pPr>
              <w:spacing w:line="360" w:lineRule="auto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158E63" wp14:editId="2B5DEBED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102870</wp:posOffset>
                      </wp:positionV>
                      <wp:extent cx="793750" cy="514350"/>
                      <wp:effectExtent l="0" t="0" r="2540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D0095" id="Rectangle 23" o:spid="_x0000_s1026" style="position:absolute;margin-left:185.4pt;margin-top:8.1pt;width:62.5pt;height:4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5n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>g&gt;70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23A8699E" w14:textId="0DD200E3" w:rsidR="00BD709B" w:rsidRPr="00BD709B" w:rsidRDefault="00BD709B" w:rsidP="00BD709B">
            <w:pPr>
              <w:spacing w:line="360" w:lineRule="auto"/>
            </w:pPr>
            <w:r>
              <w:rPr>
                <w:rFonts w:eastAsiaTheme="minorEastAsia"/>
              </w:rPr>
              <w:t xml:space="preserve">D. </w:t>
            </w:r>
            <m:oMath>
              <m:r>
                <w:rPr>
                  <w:rFonts w:ascii="Cambria Math" w:eastAsiaTheme="minorEastAsia" w:hAnsi="Cambria Math"/>
                </w:rPr>
                <m:t>g≥70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</w:tbl>
    <w:p w14:paraId="72E10601" w14:textId="12AB2CA3" w:rsidR="003D3D72" w:rsidRDefault="003D3D72" w:rsidP="00FA2ADE"/>
    <w:tbl>
      <w:tblPr>
        <w:tblStyle w:val="TableGrid"/>
        <w:tblW w:w="10689" w:type="dxa"/>
        <w:tblInd w:w="-635" w:type="dxa"/>
        <w:tblLook w:val="04A0" w:firstRow="1" w:lastRow="0" w:firstColumn="1" w:lastColumn="0" w:noHBand="0" w:noVBand="1"/>
      </w:tblPr>
      <w:tblGrid>
        <w:gridCol w:w="5615"/>
        <w:gridCol w:w="5074"/>
      </w:tblGrid>
      <w:tr w:rsidR="00BD709B" w14:paraId="30EFE5BB" w14:textId="77777777" w:rsidTr="00155AE5">
        <w:trPr>
          <w:trHeight w:val="3093"/>
        </w:trPr>
        <w:tc>
          <w:tcPr>
            <w:tcW w:w="5615" w:type="dxa"/>
          </w:tcPr>
          <w:p w14:paraId="1224048E" w14:textId="77777777" w:rsidR="00BD709B" w:rsidRDefault="00BD709B" w:rsidP="00FA2ADE">
            <w:r>
              <w:t>15. Simplify the expression below:</w:t>
            </w:r>
          </w:p>
          <w:p w14:paraId="564B834C" w14:textId="77777777" w:rsidR="00BD709B" w:rsidRDefault="00BD709B" w:rsidP="00FA2ADE"/>
          <w:p w14:paraId="1E83843A" w14:textId="69B4BEE5" w:rsidR="00BD709B" w:rsidRPr="00BD709B" w:rsidRDefault="00BD709B" w:rsidP="00FA2AD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m-16+5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m+45</m:t>
                </m:r>
              </m:oMath>
            </m:oMathPara>
          </w:p>
          <w:p w14:paraId="28814404" w14:textId="77777777" w:rsidR="00BD709B" w:rsidRDefault="00BD709B" w:rsidP="00FA2ADE">
            <w:pPr>
              <w:rPr>
                <w:rFonts w:eastAsiaTheme="minorEastAsia"/>
              </w:rPr>
            </w:pPr>
          </w:p>
          <w:p w14:paraId="64359725" w14:textId="77777777" w:rsidR="00BD709B" w:rsidRDefault="00BD709B" w:rsidP="00FA2ADE">
            <w:pPr>
              <w:rPr>
                <w:rFonts w:eastAsiaTheme="minorEastAsia"/>
              </w:rPr>
            </w:pPr>
          </w:p>
          <w:p w14:paraId="62903B37" w14:textId="77777777" w:rsidR="00BD709B" w:rsidRDefault="00BD709B" w:rsidP="00BD709B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A. </w:t>
            </w:r>
            <m:oMath>
              <m:r>
                <w:rPr>
                  <w:rFonts w:ascii="Cambria Math" w:eastAsiaTheme="minorEastAsia" w:hAnsi="Cambria Math"/>
                </w:rPr>
                <m:t>7m+29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61408D3C" w14:textId="2403EB08" w:rsidR="00BD709B" w:rsidRDefault="00BD709B" w:rsidP="00BD709B">
            <w:pPr>
              <w:spacing w:line="360" w:lineRule="auto"/>
              <w:rPr>
                <w:rFonts w:eastAsiaTheme="minorEastAsia"/>
              </w:rPr>
            </w:pPr>
            <w:r>
              <w:t xml:space="preserve">B. </w:t>
            </w:r>
            <m:oMath>
              <m:r>
                <w:rPr>
                  <w:rFonts w:ascii="Cambria Math" w:hAnsi="Cambria Math"/>
                </w:rPr>
                <m:t>7m+61</m:t>
              </m:r>
            </m:oMath>
          </w:p>
          <w:p w14:paraId="218285CA" w14:textId="48C8B6D4" w:rsidR="00BD709B" w:rsidRDefault="00BD709B" w:rsidP="00BD709B">
            <w:pPr>
              <w:spacing w:line="360" w:lineRule="auto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0208C8D" wp14:editId="6B5B4453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35560</wp:posOffset>
                      </wp:positionV>
                      <wp:extent cx="793750" cy="514350"/>
                      <wp:effectExtent l="0" t="0" r="2540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7A907" id="Rectangle 24" o:spid="_x0000_s1026" style="position:absolute;margin-left:209.75pt;margin-top:2.8pt;width:62.5pt;height:4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em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>-3m+29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46CD7D50" w14:textId="7E6A22DF" w:rsidR="00BD709B" w:rsidRDefault="00BD709B" w:rsidP="00BD709B">
            <w:pPr>
              <w:spacing w:line="360" w:lineRule="auto"/>
            </w:pPr>
            <w:r>
              <w:t xml:space="preserve">D. </w:t>
            </w:r>
            <m:oMath>
              <m:r>
                <w:rPr>
                  <w:rFonts w:ascii="Cambria Math" w:hAnsi="Cambria Math"/>
                </w:rPr>
                <m:t>-3m+61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5074" w:type="dxa"/>
          </w:tcPr>
          <w:p w14:paraId="1DC3DEE7" w14:textId="77777777" w:rsidR="00BD709B" w:rsidRDefault="00BD709B" w:rsidP="00FA2ADE">
            <w:r>
              <w:t>16. Simplify the expression below:</w:t>
            </w:r>
          </w:p>
          <w:p w14:paraId="1EC21B31" w14:textId="77777777" w:rsidR="00BD709B" w:rsidRDefault="00BD709B" w:rsidP="00FA2ADE"/>
          <w:p w14:paraId="77D5BB97" w14:textId="77777777" w:rsidR="00BD709B" w:rsidRPr="00BD709B" w:rsidRDefault="00BD709B" w:rsidP="00FA2AD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y+6+3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y-4</m:t>
                </m:r>
              </m:oMath>
            </m:oMathPara>
          </w:p>
          <w:p w14:paraId="24FC8145" w14:textId="77777777" w:rsidR="00BD709B" w:rsidRDefault="00BD709B" w:rsidP="00FA2ADE">
            <w:pPr>
              <w:rPr>
                <w:b/>
                <w:bCs/>
                <w:sz w:val="24"/>
                <w:szCs w:val="24"/>
              </w:rPr>
            </w:pPr>
          </w:p>
          <w:p w14:paraId="17237B80" w14:textId="77777777" w:rsidR="00BD709B" w:rsidRDefault="00BD709B" w:rsidP="00FA2ADE"/>
          <w:p w14:paraId="1CB9D303" w14:textId="5224F3D2" w:rsidR="00BD709B" w:rsidRDefault="00BD709B" w:rsidP="00C71636">
            <w:pPr>
              <w:spacing w:line="360" w:lineRule="auto"/>
              <w:rPr>
                <w:rFonts w:eastAsiaTheme="minorEastAsia"/>
              </w:rPr>
            </w:pPr>
            <w:r>
              <w:t xml:space="preserve">A. </w:t>
            </w:r>
            <m:oMath>
              <m:r>
                <w:rPr>
                  <w:rFonts w:ascii="Cambria Math" w:hAnsi="Cambria Math"/>
                </w:rPr>
                <m:t>5x+13y+</m:t>
              </m:r>
              <m:r>
                <w:rPr>
                  <w:rFonts w:ascii="Cambria Math" w:hAnsi="Cambria Math"/>
                </w:rPr>
                <m:t>2</m:t>
              </m:r>
            </m:oMath>
            <w:r w:rsidR="00C71636">
              <w:rPr>
                <w:rFonts w:eastAsiaTheme="minorEastAsia"/>
              </w:rPr>
              <w:t xml:space="preserve"> </w:t>
            </w:r>
          </w:p>
          <w:p w14:paraId="753C13C9" w14:textId="77777777" w:rsidR="00C71636" w:rsidRDefault="00C71636" w:rsidP="00C71636">
            <w:pPr>
              <w:spacing w:line="360" w:lineRule="auto"/>
              <w:rPr>
                <w:rFonts w:eastAsiaTheme="minorEastAsia"/>
              </w:rPr>
            </w:pPr>
            <w:r>
              <w:t xml:space="preserve">B. </w:t>
            </w:r>
            <m:oMath>
              <m:r>
                <w:rPr>
                  <w:rFonts w:ascii="Cambria Math" w:hAnsi="Cambria Math"/>
                </w:rPr>
                <m:t>5x-13y+2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3C8A10CD" w14:textId="7FD174F6" w:rsidR="00C71636" w:rsidRDefault="00C71636" w:rsidP="00C71636">
            <w:pPr>
              <w:spacing w:line="360" w:lineRule="auto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CC4D0F" wp14:editId="6BF21900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20320</wp:posOffset>
                      </wp:positionV>
                      <wp:extent cx="793750" cy="514350"/>
                      <wp:effectExtent l="0" t="0" r="2540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90B18F" id="Rectangle 25" o:spid="_x0000_s1026" style="position:absolute;margin-left:182.7pt;margin-top:1.6pt;width:62.5pt;height:4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C. </w:t>
            </w:r>
            <m:oMath>
              <m:r>
                <w:rPr>
                  <w:rFonts w:ascii="Cambria Math" w:eastAsiaTheme="minorEastAsia" w:hAnsi="Cambria Math"/>
                </w:rPr>
                <m:t>5x-5y+2</m:t>
              </m:r>
            </m:oMath>
            <w:r>
              <w:rPr>
                <w:rFonts w:eastAsiaTheme="minorEastAsia"/>
              </w:rPr>
              <w:t xml:space="preserve"> </w:t>
            </w:r>
          </w:p>
          <w:p w14:paraId="544D34D0" w14:textId="5F062038" w:rsidR="00C71636" w:rsidRPr="00BD709B" w:rsidRDefault="00C71636" w:rsidP="00C71636">
            <w:pPr>
              <w:spacing w:line="360" w:lineRule="auto"/>
            </w:pPr>
            <w:r>
              <w:rPr>
                <w:rFonts w:eastAsiaTheme="minorEastAsia"/>
              </w:rPr>
              <w:t xml:space="preserve">D. </w:t>
            </w:r>
            <m:oMath>
              <m:r>
                <w:rPr>
                  <w:rFonts w:ascii="Cambria Math" w:eastAsiaTheme="minorEastAsia" w:hAnsi="Cambria Math"/>
                </w:rPr>
                <m:t>-8xy+2</m:t>
              </m:r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BD709B" w14:paraId="4B7EE8AD" w14:textId="77777777" w:rsidTr="00155AE5">
        <w:trPr>
          <w:trHeight w:val="2857"/>
        </w:trPr>
        <w:tc>
          <w:tcPr>
            <w:tcW w:w="5615" w:type="dxa"/>
          </w:tcPr>
          <w:p w14:paraId="5EDA2BB8" w14:textId="77777777" w:rsidR="00BD709B" w:rsidRDefault="00C71636" w:rsidP="00FA2ADE">
            <w:r>
              <w:t>17. Simplify the expression below completely.</w:t>
            </w:r>
          </w:p>
          <w:p w14:paraId="18B54C94" w14:textId="77777777" w:rsidR="00C71636" w:rsidRDefault="00C71636" w:rsidP="00FA2ADE"/>
          <w:p w14:paraId="4B01C799" w14:textId="77777777" w:rsidR="00C71636" w:rsidRPr="00C71636" w:rsidRDefault="00C71636" w:rsidP="00FA2AD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10-4(2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x+7)</m:t>
                </m:r>
              </m:oMath>
            </m:oMathPara>
          </w:p>
          <w:p w14:paraId="71980631" w14:textId="77777777" w:rsidR="00C71636" w:rsidRDefault="00C71636" w:rsidP="00FA2ADE">
            <w:pPr>
              <w:rPr>
                <w:rFonts w:eastAsiaTheme="minorEastAsia"/>
              </w:rPr>
            </w:pPr>
          </w:p>
          <w:p w14:paraId="7E4D0C6C" w14:textId="59E4A937" w:rsidR="00C71636" w:rsidRDefault="00C71636" w:rsidP="00FA2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3C93AC" wp14:editId="3284993A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573405</wp:posOffset>
                      </wp:positionV>
                      <wp:extent cx="793750" cy="51435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425F0B" id="Rectangle 26" o:spid="_x0000_s1026" style="position:absolute;margin-left:209.75pt;margin-top:45.15pt;width:62.5pt;height:4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5074" w:type="dxa"/>
          </w:tcPr>
          <w:p w14:paraId="1EFE7432" w14:textId="77777777" w:rsidR="00BD709B" w:rsidRDefault="00C71636" w:rsidP="00FA2ADE">
            <w:r>
              <w:t>18. Simplify the expression below completely.</w:t>
            </w:r>
          </w:p>
          <w:p w14:paraId="32A652C8" w14:textId="77777777" w:rsidR="00C71636" w:rsidRDefault="00C71636" w:rsidP="00FA2ADE"/>
          <w:p w14:paraId="4E3F75C6" w14:textId="77777777" w:rsidR="00C71636" w:rsidRPr="00C71636" w:rsidRDefault="00C71636" w:rsidP="00FA2AD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-(w-1)</m:t>
                </m:r>
              </m:oMath>
            </m:oMathPara>
          </w:p>
          <w:p w14:paraId="6CE2951A" w14:textId="0371F099" w:rsidR="00C71636" w:rsidRDefault="00C71636" w:rsidP="00FA2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27C9A4" wp14:editId="1BCDE97A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745490</wp:posOffset>
                      </wp:positionV>
                      <wp:extent cx="793750" cy="514350"/>
                      <wp:effectExtent l="0" t="0" r="2540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2E840" id="Rectangle 27" o:spid="_x0000_s1026" style="position:absolute;margin-left:181.2pt;margin-top:58.7pt;width:62.5pt;height:4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la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" filled="f" strokecolor="windowText" strokeweight="1pt"/>
                  </w:pict>
                </mc:Fallback>
              </mc:AlternateContent>
            </w:r>
          </w:p>
        </w:tc>
      </w:tr>
      <w:tr w:rsidR="00BD709B" w14:paraId="16B525A1" w14:textId="77777777" w:rsidTr="00155AE5">
        <w:trPr>
          <w:trHeight w:val="3093"/>
        </w:trPr>
        <w:tc>
          <w:tcPr>
            <w:tcW w:w="5615" w:type="dxa"/>
          </w:tcPr>
          <w:p w14:paraId="0D5AB85D" w14:textId="77777777" w:rsidR="00BD709B" w:rsidRDefault="00C71636" w:rsidP="00C7163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68007E" wp14:editId="6BD17CE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352425</wp:posOffset>
                      </wp:positionV>
                      <wp:extent cx="1625600" cy="660400"/>
                      <wp:effectExtent l="38100" t="0" r="298450" b="1016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0" cy="660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76200" dir="18900000" sy="23000" kx="-1200000" algn="bl" rotWithShape="0">
                                  <a:prstClr val="black">
                                    <a:alpha val="2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BE487" id="Rectangle 28" o:spid="_x0000_s1026" style="position:absolute;margin-left:64.6pt;margin-top:27.75pt;width:128pt;height:5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" filled="f" strokecolor="black [3213]" strokeweight="1pt">
                      <v:shadow on="t" type="perspective" color="black" opacity="13107f" origin="-.5,.5" offset="0,0" matrix=",-23853f,,15073f"/>
                    </v:rect>
                  </w:pict>
                </mc:Fallback>
              </mc:AlternateContent>
            </w:r>
            <w:r>
              <w:t>19. Give the perimeter of the rectangle below in simplest form.</w:t>
            </w:r>
          </w:p>
          <w:p w14:paraId="280B13DD" w14:textId="77777777" w:rsidR="00C71636" w:rsidRDefault="00C71636" w:rsidP="00C71636"/>
          <w:p w14:paraId="7415E7CD" w14:textId="4E8D75C2" w:rsidR="00C71636" w:rsidRPr="00C71636" w:rsidRDefault="00C71636" w:rsidP="00C71636">
            <w:pPr>
              <w:rPr>
                <w:rFonts w:eastAsiaTheme="minorEastAsia"/>
                <w:b/>
                <w:bCs/>
              </w:rPr>
            </w:pPr>
            <w:r>
              <w:t xml:space="preserve">                                       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x+2</m:t>
              </m:r>
            </m:oMath>
            <w:r w:rsidRPr="00C71636">
              <w:rPr>
                <w:rFonts w:eastAsiaTheme="minorEastAsia"/>
                <w:b/>
                <w:bCs/>
              </w:rPr>
              <w:t xml:space="preserve"> </w:t>
            </w:r>
          </w:p>
          <w:p w14:paraId="1DFF7916" w14:textId="77777777" w:rsidR="00C71636" w:rsidRDefault="00C71636" w:rsidP="00C71636">
            <w:pPr>
              <w:rPr>
                <w:rFonts w:eastAsiaTheme="minorEastAsia"/>
              </w:rPr>
            </w:pPr>
          </w:p>
          <w:p w14:paraId="43BE6E38" w14:textId="77777777" w:rsidR="00C71636" w:rsidRDefault="00C71636" w:rsidP="00C71636">
            <w:pPr>
              <w:rPr>
                <w:rFonts w:eastAsiaTheme="minorEastAsia"/>
              </w:rPr>
            </w:pPr>
          </w:p>
          <w:p w14:paraId="0EDB3866" w14:textId="290E505C" w:rsidR="00C71636" w:rsidRPr="00C71636" w:rsidRDefault="00C71636" w:rsidP="00C71636">
            <w:pPr>
              <w:jc w:val="center"/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x-7</m:t>
                </m:r>
              </m:oMath>
            </m:oMathPara>
          </w:p>
          <w:p w14:paraId="5EB113C8" w14:textId="58AD4C2C" w:rsidR="00C71636" w:rsidRDefault="00C71636" w:rsidP="00C716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500A28" wp14:editId="7CE46DB7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245110</wp:posOffset>
                      </wp:positionV>
                      <wp:extent cx="793750" cy="514350"/>
                      <wp:effectExtent l="0" t="0" r="2540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330F6" id="Rectangle 29" o:spid="_x0000_s1026" style="position:absolute;margin-left:210.25pt;margin-top:19.3pt;width:62.5pt;height:4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sC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5074" w:type="dxa"/>
          </w:tcPr>
          <w:p w14:paraId="37C1EE63" w14:textId="275850CB" w:rsidR="00C71636" w:rsidRDefault="00C71636" w:rsidP="00C71636">
            <w:r>
              <w:t>20. Identify the first step to solve the equation below:</w:t>
            </w:r>
          </w:p>
          <w:p w14:paraId="0AF39C6D" w14:textId="77777777" w:rsidR="00155AE5" w:rsidRDefault="00155AE5" w:rsidP="00C71636">
            <w:pPr>
              <w:rPr>
                <w:b/>
                <w:bCs/>
              </w:rPr>
            </w:pPr>
          </w:p>
          <w:p w14:paraId="4BA09450" w14:textId="77777777" w:rsidR="00155AE5" w:rsidRPr="00155AE5" w:rsidRDefault="00155AE5" w:rsidP="00155AE5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+7=-1</m:t>
                </m:r>
              </m:oMath>
            </m:oMathPara>
          </w:p>
          <w:p w14:paraId="7BC1D390" w14:textId="77777777" w:rsidR="00155AE5" w:rsidRDefault="00155AE5" w:rsidP="00155AE5">
            <w:pPr>
              <w:rPr>
                <w:rFonts w:eastAsiaTheme="minorEastAsia"/>
              </w:rPr>
            </w:pPr>
          </w:p>
          <w:p w14:paraId="73B6A403" w14:textId="77777777" w:rsidR="00155AE5" w:rsidRDefault="00155AE5" w:rsidP="00155AE5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A. Add 4</w:t>
            </w:r>
          </w:p>
          <w:p w14:paraId="24735650" w14:textId="5B29804A" w:rsidR="00155AE5" w:rsidRDefault="00155AE5" w:rsidP="00155AE5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B. Subtract 7</w:t>
            </w:r>
          </w:p>
          <w:p w14:paraId="5089CFFD" w14:textId="622B7BA9" w:rsidR="00155AE5" w:rsidRDefault="00155AE5" w:rsidP="00155AE5">
            <w:pPr>
              <w:spacing w:line="360" w:lineRule="auto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D09B583" wp14:editId="033E95F6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78105</wp:posOffset>
                      </wp:positionV>
                      <wp:extent cx="793750" cy="514350"/>
                      <wp:effectExtent l="0" t="0" r="2540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4BA48A" id="Rectangle 30" o:spid="_x0000_s1026" style="position:absolute;margin-left:181.7pt;margin-top:6.15pt;width:62.5pt;height:4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6C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C. Multiply by </w:t>
            </w:r>
            <m:oMath>
              <m:r>
                <w:rPr>
                  <w:rFonts w:ascii="Cambria Math" w:eastAsiaTheme="minorEastAsia" w:hAnsi="Cambria Math"/>
                </w:rPr>
                <m:t>-4</m:t>
              </m:r>
            </m:oMath>
          </w:p>
          <w:p w14:paraId="4A50BED1" w14:textId="4A460781" w:rsidR="00155AE5" w:rsidRPr="00155AE5" w:rsidRDefault="00155AE5" w:rsidP="00155AE5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D. Add 1</w:t>
            </w:r>
          </w:p>
        </w:tc>
      </w:tr>
      <w:tr w:rsidR="00BD709B" w14:paraId="74D99394" w14:textId="77777777" w:rsidTr="00155AE5">
        <w:trPr>
          <w:trHeight w:val="3093"/>
        </w:trPr>
        <w:tc>
          <w:tcPr>
            <w:tcW w:w="5615" w:type="dxa"/>
          </w:tcPr>
          <w:p w14:paraId="37F1B732" w14:textId="77777777" w:rsidR="00BD709B" w:rsidRDefault="00C71636" w:rsidP="00FA2ADE">
            <w:r>
              <w:t>21. Solve the equation below:</w:t>
            </w:r>
          </w:p>
          <w:p w14:paraId="5ED23124" w14:textId="77777777" w:rsidR="00C71636" w:rsidRDefault="00C71636" w:rsidP="00FA2ADE"/>
          <w:p w14:paraId="25205A5A" w14:textId="77777777" w:rsidR="00C71636" w:rsidRPr="00C71636" w:rsidRDefault="00C71636" w:rsidP="00C71636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x+1=-49</m:t>
                </m:r>
              </m:oMath>
            </m:oMathPara>
          </w:p>
          <w:p w14:paraId="3E7152D4" w14:textId="10CC4A57" w:rsidR="00C71636" w:rsidRDefault="00C71636" w:rsidP="00C7163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4CB796" wp14:editId="59DADFAA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901065</wp:posOffset>
                      </wp:positionV>
                      <wp:extent cx="793750" cy="514350"/>
                      <wp:effectExtent l="0" t="0" r="2540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8AE14" id="Rectangle 31" o:spid="_x0000_s1026" style="position:absolute;margin-left:209.75pt;margin-top:70.95pt;width:62.5pt;height:4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tg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5074" w:type="dxa"/>
          </w:tcPr>
          <w:p w14:paraId="2643BE15" w14:textId="77777777" w:rsidR="00C71636" w:rsidRDefault="00C71636" w:rsidP="00C71636">
            <w:r>
              <w:t xml:space="preserve">22. </w:t>
            </w:r>
            <w:r>
              <w:t>Solve the equation below:</w:t>
            </w:r>
          </w:p>
          <w:p w14:paraId="0FDFF510" w14:textId="77777777" w:rsidR="00C71636" w:rsidRDefault="00C71636" w:rsidP="00C71636"/>
          <w:p w14:paraId="1DC91A97" w14:textId="77777777" w:rsidR="00C71636" w:rsidRPr="00C71636" w:rsidRDefault="00C71636" w:rsidP="00C71636">
            <w:pPr>
              <w:jc w:val="center"/>
              <w:rPr>
                <w:rFonts w:eastAsiaTheme="minorEastAsia"/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x-5=7</m:t>
                </m:r>
              </m:oMath>
            </m:oMathPara>
          </w:p>
          <w:p w14:paraId="1C83517B" w14:textId="2FC1892D" w:rsidR="00BD709B" w:rsidRDefault="00C71636" w:rsidP="00FA2A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B84BE1" wp14:editId="7D38A1A8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760730</wp:posOffset>
                      </wp:positionV>
                      <wp:extent cx="793750" cy="514350"/>
                      <wp:effectExtent l="0" t="0" r="2540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37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06B66" id="Rectangle 32" o:spid="_x0000_s1026" style="position:absolute;margin-left:181.7pt;margin-top:59.9pt;width:62.5pt;height:4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WcbwIAAN0EAAAOAAAAZHJzL2Uyb0RvYy54bWysVF1P2zAUfZ+0/2D5faQtZYW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" filled="f" strokecolor="windowText" strokeweight="1pt"/>
                  </w:pict>
                </mc:Fallback>
              </mc:AlternateContent>
            </w:r>
          </w:p>
        </w:tc>
      </w:tr>
    </w:tbl>
    <w:p w14:paraId="79F39375" w14:textId="77777777" w:rsidR="00BD709B" w:rsidRPr="00FA2ADE" w:rsidRDefault="00BD709B" w:rsidP="00FA2ADE"/>
    <w:sectPr w:rsidR="00BD709B" w:rsidRPr="00FA2ADE" w:rsidSect="00FA2AD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71FC" w14:textId="77777777" w:rsidR="00FA2ADE" w:rsidRDefault="00FA2ADE" w:rsidP="00FA2ADE">
      <w:pPr>
        <w:spacing w:after="0" w:line="240" w:lineRule="auto"/>
      </w:pPr>
      <w:r>
        <w:separator/>
      </w:r>
    </w:p>
  </w:endnote>
  <w:endnote w:type="continuationSeparator" w:id="0">
    <w:p w14:paraId="22DFDC4B" w14:textId="77777777" w:rsidR="00FA2ADE" w:rsidRDefault="00FA2ADE" w:rsidP="00FA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101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F212C" w14:textId="1906C9B5" w:rsidR="00155AE5" w:rsidRDefault="00155A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7E4BE" w14:textId="77777777" w:rsidR="00155AE5" w:rsidRDefault="00155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960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374B" w14:textId="20778154" w:rsidR="00FA2ADE" w:rsidRDefault="00FA2A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CE4784" w14:textId="77777777" w:rsidR="00FA2ADE" w:rsidRDefault="00FA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33FD5" w14:textId="77777777" w:rsidR="00FA2ADE" w:rsidRDefault="00FA2ADE" w:rsidP="00FA2ADE">
      <w:pPr>
        <w:spacing w:after="0" w:line="240" w:lineRule="auto"/>
      </w:pPr>
      <w:r>
        <w:separator/>
      </w:r>
    </w:p>
  </w:footnote>
  <w:footnote w:type="continuationSeparator" w:id="0">
    <w:p w14:paraId="197535FC" w14:textId="77777777" w:rsidR="00FA2ADE" w:rsidRDefault="00FA2ADE" w:rsidP="00FA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66DC" w14:textId="6E5BCD21" w:rsidR="00FA2ADE" w:rsidRDefault="00FA2ADE">
    <w:pPr>
      <w:pStyle w:val="Header"/>
    </w:pPr>
  </w:p>
  <w:p w14:paraId="3043085F" w14:textId="52FDD185" w:rsidR="003D3D72" w:rsidRDefault="003D3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7B659" w14:textId="641F23C7" w:rsidR="00FA2ADE" w:rsidRDefault="00FA2ADE">
    <w:pPr>
      <w:pStyle w:val="Header"/>
    </w:pPr>
    <w:r>
      <w:t>Name: _______________________________________</w:t>
    </w:r>
    <w:r>
      <w:tab/>
      <w:t>EOC Review #1</w:t>
    </w:r>
  </w:p>
  <w:p w14:paraId="19AC6AA1" w14:textId="1E43782D" w:rsidR="00FA2ADE" w:rsidRDefault="00FA2ADE">
    <w:pPr>
      <w:pStyle w:val="Header"/>
    </w:pPr>
    <w:r>
      <w:t>Period: ___________</w:t>
    </w:r>
    <w:r>
      <w:tab/>
    </w:r>
    <w:r>
      <w:tab/>
    </w:r>
    <w:r w:rsidRPr="00FA2ADE">
      <w:rPr>
        <w:highlight w:val="yellow"/>
      </w:rPr>
      <w:t>Due Date: 4/16/2020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DE"/>
    <w:rsid w:val="00155AE5"/>
    <w:rsid w:val="002B1057"/>
    <w:rsid w:val="003D3D72"/>
    <w:rsid w:val="006850A8"/>
    <w:rsid w:val="00B660EB"/>
    <w:rsid w:val="00BD709B"/>
    <w:rsid w:val="00C71636"/>
    <w:rsid w:val="00DC2976"/>
    <w:rsid w:val="00F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AE85"/>
  <w15:chartTrackingRefBased/>
  <w15:docId w15:val="{3058000B-69B8-463E-B0B4-03002410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ADE"/>
  </w:style>
  <w:style w:type="paragraph" w:styleId="Footer">
    <w:name w:val="footer"/>
    <w:basedOn w:val="Normal"/>
    <w:link w:val="FooterChar"/>
    <w:uiPriority w:val="99"/>
    <w:unhideWhenUsed/>
    <w:rsid w:val="00FA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ADE"/>
  </w:style>
  <w:style w:type="table" w:styleId="TableGrid">
    <w:name w:val="Table Grid"/>
    <w:basedOn w:val="TableNormal"/>
    <w:uiPriority w:val="39"/>
    <w:rsid w:val="00FA2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A2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1</cp:revision>
  <dcterms:created xsi:type="dcterms:W3CDTF">2020-04-14T13:09:00Z</dcterms:created>
  <dcterms:modified xsi:type="dcterms:W3CDTF">2020-04-14T14:17:00Z</dcterms:modified>
</cp:coreProperties>
</file>