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6882" w14:textId="3A631EDC" w:rsidR="003A0686" w:rsidRDefault="003A0686" w:rsidP="00206B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794"/>
        <w:gridCol w:w="1460"/>
        <w:gridCol w:w="2335"/>
      </w:tblGrid>
      <w:tr w:rsidR="00C3233A" w14:paraId="7D2A55F0" w14:textId="77777777" w:rsidTr="00C3233A">
        <w:tc>
          <w:tcPr>
            <w:tcW w:w="3201" w:type="dxa"/>
          </w:tcPr>
          <w:p w14:paraId="6FBD8A2D" w14:textId="1DD01018" w:rsidR="00206BE5" w:rsidRPr="002902F9" w:rsidRDefault="00206BE5" w:rsidP="00206BE5">
            <w:pPr>
              <w:rPr>
                <w:b/>
                <w:bCs/>
              </w:rPr>
            </w:pPr>
            <w:r w:rsidRPr="002902F9">
              <w:rPr>
                <w:b/>
                <w:bCs/>
              </w:rPr>
              <w:t>Main Ideas/Questions</w:t>
            </w:r>
          </w:p>
        </w:tc>
        <w:tc>
          <w:tcPr>
            <w:tcW w:w="7589" w:type="dxa"/>
            <w:gridSpan w:val="3"/>
          </w:tcPr>
          <w:p w14:paraId="556ACC3E" w14:textId="0C751EA9" w:rsidR="00206BE5" w:rsidRPr="002902F9" w:rsidRDefault="00206BE5" w:rsidP="00206BE5">
            <w:pPr>
              <w:rPr>
                <w:b/>
                <w:bCs/>
              </w:rPr>
            </w:pPr>
            <w:r w:rsidRPr="002902F9">
              <w:rPr>
                <w:b/>
                <w:bCs/>
              </w:rPr>
              <w:t>Notes/Examples</w:t>
            </w:r>
          </w:p>
        </w:tc>
      </w:tr>
      <w:tr w:rsidR="00C3233A" w14:paraId="68D01F8D" w14:textId="77777777" w:rsidTr="00945384">
        <w:tc>
          <w:tcPr>
            <w:tcW w:w="3201" w:type="dxa"/>
            <w:vAlign w:val="center"/>
          </w:tcPr>
          <w:p w14:paraId="5C2FDC36" w14:textId="3A273218" w:rsidR="00206BE5" w:rsidRPr="00945384" w:rsidRDefault="00206BE5" w:rsidP="00945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5384">
              <w:rPr>
                <w:rFonts w:ascii="Comic Sans MS" w:hAnsi="Comic Sans MS"/>
                <w:sz w:val="36"/>
                <w:szCs w:val="36"/>
              </w:rPr>
              <w:t>Box and Whisker Plot</w:t>
            </w:r>
          </w:p>
        </w:tc>
        <w:tc>
          <w:tcPr>
            <w:tcW w:w="7589" w:type="dxa"/>
            <w:gridSpan w:val="3"/>
          </w:tcPr>
          <w:p w14:paraId="66FA6C3C" w14:textId="3F08C0E8" w:rsidR="00206BE5" w:rsidRDefault="00206BE5" w:rsidP="00C3233A">
            <w:r>
              <w:t>A graphic format used to display the median, quartiles, and extremes of a data set on a number line that shows the distribution of the data</w:t>
            </w:r>
          </w:p>
          <w:p w14:paraId="5E04ED13" w14:textId="4DDD5C06" w:rsidR="00C3233A" w:rsidRDefault="00C3233A" w:rsidP="00C3233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75B152" wp14:editId="4D26098C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24765</wp:posOffset>
                  </wp:positionV>
                  <wp:extent cx="2194694" cy="939800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607" cy="94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64DB16" w14:textId="713588C5" w:rsidR="00C3233A" w:rsidRDefault="00C3233A" w:rsidP="00C3233A"/>
          <w:p w14:paraId="2DCCED19" w14:textId="46143E81" w:rsidR="00C3233A" w:rsidRDefault="00C3233A" w:rsidP="00C3233A"/>
          <w:p w14:paraId="11AEA81E" w14:textId="77777777" w:rsidR="00C3233A" w:rsidRDefault="00C3233A" w:rsidP="00C3233A"/>
          <w:p w14:paraId="44ECA876" w14:textId="5A695799" w:rsidR="00206BE5" w:rsidRDefault="00206BE5" w:rsidP="00206BE5"/>
        </w:tc>
      </w:tr>
      <w:tr w:rsidR="00C3233A" w14:paraId="4A29BC8D" w14:textId="77777777" w:rsidTr="00945384">
        <w:tc>
          <w:tcPr>
            <w:tcW w:w="3201" w:type="dxa"/>
            <w:vAlign w:val="center"/>
          </w:tcPr>
          <w:p w14:paraId="135763AE" w14:textId="1408771B" w:rsidR="00206BE5" w:rsidRPr="00945384" w:rsidRDefault="00206BE5" w:rsidP="00945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5384">
              <w:rPr>
                <w:rFonts w:ascii="Comic Sans MS" w:hAnsi="Comic Sans MS"/>
                <w:sz w:val="36"/>
                <w:szCs w:val="36"/>
              </w:rPr>
              <w:t>Five</w:t>
            </w:r>
            <w:r w:rsidR="00945384" w:rsidRPr="00945384">
              <w:rPr>
                <w:rFonts w:ascii="Comic Sans MS" w:hAnsi="Comic Sans MS"/>
                <w:sz w:val="36"/>
                <w:szCs w:val="36"/>
              </w:rPr>
              <w:t>-N</w:t>
            </w:r>
            <w:r w:rsidRPr="00945384">
              <w:rPr>
                <w:rFonts w:ascii="Comic Sans MS" w:hAnsi="Comic Sans MS"/>
                <w:sz w:val="36"/>
                <w:szCs w:val="36"/>
              </w:rPr>
              <w:t>umber Summary</w:t>
            </w:r>
          </w:p>
        </w:tc>
        <w:tc>
          <w:tcPr>
            <w:tcW w:w="7589" w:type="dxa"/>
            <w:gridSpan w:val="3"/>
          </w:tcPr>
          <w:p w14:paraId="0289EC23" w14:textId="77777777" w:rsidR="00206BE5" w:rsidRPr="00C3233A" w:rsidRDefault="00206BE5" w:rsidP="00206BE5">
            <w:pPr>
              <w:rPr>
                <w:b/>
                <w:bCs/>
              </w:rPr>
            </w:pPr>
            <w:r w:rsidRPr="00C3233A">
              <w:rPr>
                <w:b/>
                <w:bCs/>
              </w:rPr>
              <w:t>The values used to create the box and whisker plot:</w:t>
            </w:r>
          </w:p>
          <w:p w14:paraId="4A47BAED" w14:textId="77777777" w:rsidR="00206BE5" w:rsidRDefault="00206BE5" w:rsidP="00206BE5">
            <w:pPr>
              <w:pStyle w:val="ListParagraph"/>
              <w:numPr>
                <w:ilvl w:val="0"/>
                <w:numId w:val="1"/>
              </w:numPr>
            </w:pPr>
            <w:r w:rsidRPr="00206BE5">
              <w:rPr>
                <w:u w:val="single"/>
              </w:rPr>
              <w:t>Minimum value:</w:t>
            </w:r>
            <w:r>
              <w:t xml:space="preserve"> the smallest value in the data set</w:t>
            </w:r>
          </w:p>
          <w:p w14:paraId="29A1B29E" w14:textId="5A180D79" w:rsidR="00206BE5" w:rsidRDefault="00206BE5" w:rsidP="00206BE5">
            <w:pPr>
              <w:pStyle w:val="ListParagraph"/>
              <w:numPr>
                <w:ilvl w:val="0"/>
                <w:numId w:val="1"/>
              </w:numPr>
            </w:pPr>
            <w:r w:rsidRPr="00206BE5">
              <w:rPr>
                <w:u w:val="single"/>
              </w:rPr>
              <w:t>Lower Quartile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u w:val="singl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u w:val="single"/>
                </w:rPr>
                <m:t>)</m:t>
              </m:r>
            </m:oMath>
            <w:r w:rsidRPr="00206BE5">
              <w:rPr>
                <w:u w:val="single"/>
              </w:rPr>
              <w:t>:</w:t>
            </w:r>
            <w:r>
              <w:t xml:space="preserve"> median of the lower half of the data set</w:t>
            </w:r>
          </w:p>
          <w:p w14:paraId="30042A22" w14:textId="77777777" w:rsidR="00206BE5" w:rsidRDefault="00206BE5" w:rsidP="00206BE5">
            <w:pPr>
              <w:pStyle w:val="ListParagraph"/>
              <w:numPr>
                <w:ilvl w:val="0"/>
                <w:numId w:val="1"/>
              </w:numPr>
            </w:pPr>
            <w:r w:rsidRPr="00206BE5">
              <w:rPr>
                <w:u w:val="single"/>
              </w:rPr>
              <w:t>Median:</w:t>
            </w:r>
            <w:r>
              <w:t xml:space="preserve"> the value in the middle when the data is ordered from least to greatest</w:t>
            </w:r>
          </w:p>
          <w:p w14:paraId="47E77D41" w14:textId="2A94448D" w:rsidR="00206BE5" w:rsidRDefault="00206BE5" w:rsidP="00206BE5">
            <w:pPr>
              <w:pStyle w:val="ListParagraph"/>
              <w:numPr>
                <w:ilvl w:val="0"/>
                <w:numId w:val="1"/>
              </w:numPr>
            </w:pPr>
            <w:r w:rsidRPr="00206BE5">
              <w:rPr>
                <w:u w:val="single"/>
              </w:rPr>
              <w:t>Upper Quartile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u w:val="single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u w:val="single"/>
                    </w:rPr>
                    <m:t>3</m:t>
                  </m:r>
                </m:sub>
              </m:sSub>
            </m:oMath>
            <w:r w:rsidRPr="00206BE5">
              <w:rPr>
                <w:rFonts w:eastAsiaTheme="minorEastAsia"/>
                <w:u w:val="single"/>
              </w:rPr>
              <w:t>)</w:t>
            </w:r>
            <w:r w:rsidRPr="00206BE5">
              <w:rPr>
                <w:u w:val="single"/>
              </w:rPr>
              <w:t>:</w:t>
            </w:r>
            <w:r>
              <w:t xml:space="preserve"> median of the upper half of the dat</w:t>
            </w:r>
            <w:r w:rsidR="001A2539">
              <w:t>a</w:t>
            </w:r>
            <w:r>
              <w:t xml:space="preserve"> set</w:t>
            </w:r>
          </w:p>
          <w:p w14:paraId="1A97BC91" w14:textId="0D9532B2" w:rsidR="00206BE5" w:rsidRDefault="00206BE5" w:rsidP="00206BE5">
            <w:pPr>
              <w:pStyle w:val="ListParagraph"/>
              <w:numPr>
                <w:ilvl w:val="0"/>
                <w:numId w:val="1"/>
              </w:numPr>
            </w:pPr>
            <w:r w:rsidRPr="00C3233A">
              <w:rPr>
                <w:u w:val="single"/>
              </w:rPr>
              <w:t>Maximum Value:</w:t>
            </w:r>
            <w:r>
              <w:t xml:space="preserve"> the largest value in the data set</w:t>
            </w:r>
          </w:p>
        </w:tc>
      </w:tr>
      <w:tr w:rsidR="00C3233A" w14:paraId="0E1B5CDB" w14:textId="77777777" w:rsidTr="00945384">
        <w:tc>
          <w:tcPr>
            <w:tcW w:w="3201" w:type="dxa"/>
            <w:vAlign w:val="center"/>
          </w:tcPr>
          <w:p w14:paraId="3E3337B4" w14:textId="739E791D" w:rsidR="00206BE5" w:rsidRPr="00945384" w:rsidRDefault="00206BE5" w:rsidP="00945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5384">
              <w:rPr>
                <w:rFonts w:ascii="Comic Sans MS" w:hAnsi="Comic Sans MS"/>
                <w:sz w:val="36"/>
                <w:szCs w:val="36"/>
              </w:rPr>
              <w:t>Quartiles</w:t>
            </w:r>
          </w:p>
        </w:tc>
        <w:tc>
          <w:tcPr>
            <w:tcW w:w="7589" w:type="dxa"/>
            <w:gridSpan w:val="3"/>
          </w:tcPr>
          <w:p w14:paraId="634FA6A8" w14:textId="01B9753E" w:rsidR="00206BE5" w:rsidRPr="00C3233A" w:rsidRDefault="001A2539" w:rsidP="00C3233A">
            <w:pPr>
              <w:pStyle w:val="ListParagraph"/>
              <w:numPr>
                <w:ilvl w:val="0"/>
                <w:numId w:val="2"/>
              </w:num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C3233A">
              <w:rPr>
                <w:rFonts w:eastAsiaTheme="minorEastAsia"/>
              </w:rPr>
              <w:t>- lower quartile is the left edge of the box</w:t>
            </w:r>
          </w:p>
          <w:p w14:paraId="4DECBCFF" w14:textId="27FA2AC8" w:rsidR="00C3233A" w:rsidRDefault="001A2539" w:rsidP="00C3233A">
            <w:pPr>
              <w:pStyle w:val="ListParagraph"/>
              <w:numPr>
                <w:ilvl w:val="0"/>
                <w:numId w:val="2"/>
              </w:num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C3233A">
              <w:rPr>
                <w:rFonts w:eastAsiaTheme="minorEastAsia"/>
              </w:rPr>
              <w:t xml:space="preserve"> – upper quartile is the right edge of the box</w:t>
            </w:r>
          </w:p>
        </w:tc>
      </w:tr>
      <w:tr w:rsidR="00C3233A" w14:paraId="7E00EAFE" w14:textId="77777777" w:rsidTr="00945384">
        <w:tc>
          <w:tcPr>
            <w:tcW w:w="3201" w:type="dxa"/>
            <w:vAlign w:val="center"/>
          </w:tcPr>
          <w:p w14:paraId="4AC5E558" w14:textId="6CCF39A4" w:rsidR="00206BE5" w:rsidRPr="00945384" w:rsidRDefault="00206BE5" w:rsidP="00945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5384">
              <w:rPr>
                <w:rFonts w:ascii="Comic Sans MS" w:hAnsi="Comic Sans MS"/>
                <w:sz w:val="32"/>
                <w:szCs w:val="32"/>
              </w:rPr>
              <w:t>Interquartile Range</w:t>
            </w:r>
          </w:p>
        </w:tc>
        <w:tc>
          <w:tcPr>
            <w:tcW w:w="7589" w:type="dxa"/>
            <w:gridSpan w:val="3"/>
          </w:tcPr>
          <w:p w14:paraId="63AF1E4A" w14:textId="77777777" w:rsidR="00206BE5" w:rsidRPr="00C3233A" w:rsidRDefault="00C3233A" w:rsidP="00945384">
            <w:pPr>
              <w:pStyle w:val="ListParagraph"/>
              <w:numPr>
                <w:ilvl w:val="0"/>
                <w:numId w:val="3"/>
              </w:numPr>
            </w:pPr>
            <w:r>
              <w:t xml:space="preserve">upper quartile – lower quartile  </w:t>
            </w:r>
            <w:r w:rsidRPr="00C3233A">
              <w:rPr>
                <w:b/>
                <w:bCs/>
                <w:i/>
                <w:iCs/>
              </w:rPr>
              <w:t>OR</w:t>
            </w:r>
            <w: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  <w:p w14:paraId="24FC4C1E" w14:textId="6EA2A53D" w:rsidR="00C3233A" w:rsidRDefault="001A2539" w:rsidP="00C3233A">
            <w:pPr>
              <w:pStyle w:val="ListParagraph"/>
              <w:numPr>
                <w:ilvl w:val="0"/>
                <w:numId w:val="3"/>
              </w:num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3233A">
              <w:rPr>
                <w:rFonts w:eastAsiaTheme="minorEastAsia"/>
              </w:rPr>
              <w:t xml:space="preserve"> to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 w:rsidR="00C3233A">
              <w:rPr>
                <w:rFonts w:eastAsiaTheme="minorEastAsia"/>
              </w:rPr>
              <w:t xml:space="preserve"> (box) represents 50% of the data set</w:t>
            </w:r>
          </w:p>
        </w:tc>
      </w:tr>
      <w:tr w:rsidR="00C3233A" w14:paraId="726BF0EE" w14:textId="77777777" w:rsidTr="00945384">
        <w:trPr>
          <w:trHeight w:val="54"/>
        </w:trPr>
        <w:tc>
          <w:tcPr>
            <w:tcW w:w="3201" w:type="dxa"/>
            <w:vMerge w:val="restart"/>
            <w:vAlign w:val="center"/>
          </w:tcPr>
          <w:p w14:paraId="04441926" w14:textId="7ADF134B" w:rsidR="00C3233A" w:rsidRPr="00945384" w:rsidRDefault="00C3233A" w:rsidP="0094538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5384">
              <w:rPr>
                <w:rFonts w:ascii="Comic Sans MS" w:hAnsi="Comic Sans MS"/>
                <w:sz w:val="36"/>
                <w:szCs w:val="36"/>
              </w:rPr>
              <w:t>Drawing Box and Whisker Plots</w:t>
            </w:r>
          </w:p>
        </w:tc>
        <w:tc>
          <w:tcPr>
            <w:tcW w:w="7589" w:type="dxa"/>
            <w:gridSpan w:val="3"/>
          </w:tcPr>
          <w:p w14:paraId="4385787B" w14:textId="56CA5C16" w:rsidR="00C3233A" w:rsidRDefault="00C3233A" w:rsidP="00206BE5">
            <w:r w:rsidRPr="002902F9">
              <w:rPr>
                <w:b/>
                <w:bCs/>
              </w:rPr>
              <w:t>1.</w:t>
            </w:r>
            <w:r>
              <w:t xml:space="preserve"> The resting heart rates, in beats per minute (bpm), of a group of people are given below. Find the </w:t>
            </w:r>
            <w:r w:rsidR="00945384">
              <w:t>five-number</w:t>
            </w:r>
            <w:r>
              <w:t xml:space="preserve"> summary, draw the box and whisker plot, and then answer the questions that follow.</w:t>
            </w:r>
          </w:p>
        </w:tc>
      </w:tr>
      <w:tr w:rsidR="00C3233A" w14:paraId="2D3ED87B" w14:textId="77777777" w:rsidTr="00C3233A">
        <w:trPr>
          <w:trHeight w:val="54"/>
        </w:trPr>
        <w:tc>
          <w:tcPr>
            <w:tcW w:w="3201" w:type="dxa"/>
            <w:vMerge/>
          </w:tcPr>
          <w:p w14:paraId="7BB06148" w14:textId="77777777" w:rsidR="00C3233A" w:rsidRDefault="00C3233A" w:rsidP="00206BE5"/>
        </w:tc>
        <w:tc>
          <w:tcPr>
            <w:tcW w:w="5254" w:type="dxa"/>
            <w:gridSpan w:val="2"/>
          </w:tcPr>
          <w:p w14:paraId="7A5B2941" w14:textId="28ACF886" w:rsidR="00C3233A" w:rsidRPr="00AC2C57" w:rsidRDefault="001A2539" w:rsidP="00C3233A">
            <w:pPr>
              <w:spacing w:before="240"/>
              <w:rPr>
                <w:rFonts w:eastAsiaTheme="minorEastAsia"/>
                <w:b/>
                <w:bCs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55, 72, 64, 58, 50, 62, 70, 84, 92, 76, 68, 60</m:t>
                    </m:r>
                  </m:e>
                </m:d>
              </m:oMath>
            </m:oMathPara>
          </w:p>
          <w:p w14:paraId="453BA15E" w14:textId="5DF0BBB5" w:rsidR="00C3233A" w:rsidRDefault="00C3233A" w:rsidP="00C3233A">
            <w:pPr>
              <w:spacing w:before="240"/>
              <w:rPr>
                <w:rFonts w:eastAsiaTheme="minorEastAsia"/>
              </w:rPr>
            </w:pPr>
          </w:p>
          <w:p w14:paraId="7318A39B" w14:textId="0143D1A2" w:rsidR="00C3233A" w:rsidRDefault="00C3233A" w:rsidP="00C3233A">
            <w:pPr>
              <w:spacing w:before="240"/>
              <w:rPr>
                <w:rFonts w:eastAsiaTheme="minorEastAsia"/>
              </w:rPr>
            </w:pPr>
          </w:p>
          <w:p w14:paraId="46C344D2" w14:textId="775DF1CE" w:rsidR="00C3233A" w:rsidRDefault="00C3233A" w:rsidP="00C3233A">
            <w:pPr>
              <w:spacing w:before="2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D7615A" wp14:editId="3EDF462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41911</wp:posOffset>
                  </wp:positionV>
                  <wp:extent cx="3073400" cy="338550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236" cy="35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5" w:type="dxa"/>
          </w:tcPr>
          <w:p w14:paraId="3C3F04BF" w14:textId="77777777" w:rsidR="00C3233A" w:rsidRDefault="00C3233A" w:rsidP="00C3233A"/>
          <w:p w14:paraId="30995543" w14:textId="6AADFBE5" w:rsidR="00C3233A" w:rsidRDefault="00C3233A" w:rsidP="00C3233A">
            <w:pPr>
              <w:spacing w:line="360" w:lineRule="auto"/>
              <w:jc w:val="right"/>
            </w:pPr>
            <w:r>
              <w:t>Minimum: ______</w:t>
            </w:r>
          </w:p>
          <w:p w14:paraId="0E9EF86C" w14:textId="524D99A3" w:rsidR="00C3233A" w:rsidRDefault="00C3233A" w:rsidP="00C3233A">
            <w:pPr>
              <w:spacing w:line="360" w:lineRule="auto"/>
              <w:jc w:val="right"/>
            </w:pPr>
            <w:r>
              <w:t>Lower Quartile: ______</w:t>
            </w:r>
          </w:p>
          <w:p w14:paraId="426BADD9" w14:textId="1F70E1BB" w:rsidR="00C3233A" w:rsidRDefault="00C3233A" w:rsidP="00C3233A">
            <w:pPr>
              <w:spacing w:line="360" w:lineRule="auto"/>
              <w:jc w:val="right"/>
            </w:pPr>
            <w:r>
              <w:t>Median: ______</w:t>
            </w:r>
          </w:p>
          <w:p w14:paraId="1CF1610F" w14:textId="77777777" w:rsidR="00C3233A" w:rsidRDefault="00C3233A" w:rsidP="00C3233A">
            <w:pPr>
              <w:spacing w:line="360" w:lineRule="auto"/>
              <w:jc w:val="right"/>
            </w:pPr>
            <w:r>
              <w:t>Upper Quartile: ______</w:t>
            </w:r>
          </w:p>
          <w:p w14:paraId="3890FCCB" w14:textId="1D335319" w:rsidR="00C3233A" w:rsidRDefault="00C3233A" w:rsidP="00C3233A">
            <w:pPr>
              <w:spacing w:line="360" w:lineRule="auto"/>
              <w:jc w:val="right"/>
            </w:pPr>
            <w:r>
              <w:t>Maximum: ______</w:t>
            </w:r>
          </w:p>
        </w:tc>
      </w:tr>
      <w:tr w:rsidR="00945384" w14:paraId="4233562F" w14:textId="77777777" w:rsidTr="00BC0899">
        <w:trPr>
          <w:trHeight w:val="54"/>
        </w:trPr>
        <w:tc>
          <w:tcPr>
            <w:tcW w:w="3201" w:type="dxa"/>
            <w:vMerge/>
          </w:tcPr>
          <w:p w14:paraId="5F03AD44" w14:textId="77777777" w:rsidR="00945384" w:rsidRDefault="00945384" w:rsidP="00206BE5"/>
        </w:tc>
        <w:tc>
          <w:tcPr>
            <w:tcW w:w="3794" w:type="dxa"/>
          </w:tcPr>
          <w:p w14:paraId="135E70D2" w14:textId="77777777" w:rsidR="00945384" w:rsidRDefault="00945384" w:rsidP="00206BE5">
            <w:r w:rsidRPr="002902F9">
              <w:rPr>
                <w:b/>
                <w:bCs/>
              </w:rPr>
              <w:t>a)</w:t>
            </w:r>
            <w:r>
              <w:t xml:space="preserve"> What is the range?</w:t>
            </w:r>
          </w:p>
          <w:p w14:paraId="058D89F7" w14:textId="77777777" w:rsidR="00945384" w:rsidRDefault="00945384" w:rsidP="00206BE5"/>
          <w:p w14:paraId="7CF8B09C" w14:textId="77777777" w:rsidR="00945384" w:rsidRDefault="00945384" w:rsidP="00206BE5"/>
          <w:p w14:paraId="6E59AF02" w14:textId="77777777" w:rsidR="00945384" w:rsidRDefault="00945384" w:rsidP="00206BE5"/>
          <w:p w14:paraId="3D3913AE" w14:textId="0D681E28" w:rsidR="00945384" w:rsidRDefault="00945384" w:rsidP="00206BE5"/>
        </w:tc>
        <w:tc>
          <w:tcPr>
            <w:tcW w:w="3795" w:type="dxa"/>
            <w:gridSpan w:val="2"/>
          </w:tcPr>
          <w:p w14:paraId="32E6880F" w14:textId="77777777" w:rsidR="00945384" w:rsidRDefault="00945384" w:rsidP="00206BE5">
            <w:r w:rsidRPr="002902F9">
              <w:rPr>
                <w:b/>
                <w:bCs/>
              </w:rPr>
              <w:t>b)</w:t>
            </w:r>
            <w:r>
              <w:t xml:space="preserve"> What is the interquartile range?</w:t>
            </w:r>
          </w:p>
          <w:p w14:paraId="4F0BE18C" w14:textId="77777777" w:rsidR="00945384" w:rsidRDefault="00945384" w:rsidP="00206BE5"/>
          <w:p w14:paraId="2E634855" w14:textId="77777777" w:rsidR="00945384" w:rsidRDefault="00945384" w:rsidP="00206BE5"/>
          <w:p w14:paraId="51555CF4" w14:textId="77777777" w:rsidR="00945384" w:rsidRDefault="00945384" w:rsidP="00206BE5"/>
          <w:p w14:paraId="2B1AE797" w14:textId="019BCEB3" w:rsidR="00945384" w:rsidRDefault="00945384" w:rsidP="00206BE5"/>
        </w:tc>
      </w:tr>
      <w:tr w:rsidR="00945384" w14:paraId="47A26E1B" w14:textId="77777777" w:rsidTr="00677786">
        <w:trPr>
          <w:trHeight w:val="54"/>
        </w:trPr>
        <w:tc>
          <w:tcPr>
            <w:tcW w:w="3201" w:type="dxa"/>
            <w:vMerge/>
          </w:tcPr>
          <w:p w14:paraId="467E2A1B" w14:textId="77777777" w:rsidR="00945384" w:rsidRDefault="00945384" w:rsidP="00206BE5"/>
        </w:tc>
        <w:tc>
          <w:tcPr>
            <w:tcW w:w="3794" w:type="dxa"/>
          </w:tcPr>
          <w:p w14:paraId="70B0369C" w14:textId="77777777" w:rsidR="00945384" w:rsidRDefault="00945384" w:rsidP="00206BE5">
            <w:r w:rsidRPr="002902F9">
              <w:rPr>
                <w:b/>
                <w:bCs/>
              </w:rPr>
              <w:t>c)</w:t>
            </w:r>
            <w:r>
              <w:t xml:space="preserve"> What percent has a resting heart rate less than 66 bpm?</w:t>
            </w:r>
          </w:p>
          <w:p w14:paraId="38ACF6D5" w14:textId="77777777" w:rsidR="00945384" w:rsidRDefault="00945384" w:rsidP="00206BE5"/>
          <w:p w14:paraId="5012D9C0" w14:textId="77777777" w:rsidR="00945384" w:rsidRDefault="00945384" w:rsidP="00206BE5"/>
          <w:p w14:paraId="18FEE2E8" w14:textId="12E75775" w:rsidR="00945384" w:rsidRDefault="00945384" w:rsidP="00206BE5"/>
        </w:tc>
        <w:tc>
          <w:tcPr>
            <w:tcW w:w="3795" w:type="dxa"/>
            <w:gridSpan w:val="2"/>
          </w:tcPr>
          <w:p w14:paraId="2E9A189D" w14:textId="77777777" w:rsidR="00945384" w:rsidRDefault="00945384" w:rsidP="00206BE5">
            <w:r w:rsidRPr="002902F9">
              <w:rPr>
                <w:b/>
                <w:bCs/>
              </w:rPr>
              <w:t>d)</w:t>
            </w:r>
            <w:r>
              <w:t xml:space="preserve"> What percent have a resting heart rate of no more than 74 bpm?</w:t>
            </w:r>
          </w:p>
          <w:p w14:paraId="1E9C8F18" w14:textId="77777777" w:rsidR="00945384" w:rsidRDefault="00945384" w:rsidP="00206BE5"/>
          <w:p w14:paraId="2E73288C" w14:textId="77777777" w:rsidR="00945384" w:rsidRDefault="00945384" w:rsidP="00206BE5"/>
          <w:p w14:paraId="71223043" w14:textId="772A57B1" w:rsidR="00945384" w:rsidRDefault="00945384" w:rsidP="00206BE5"/>
        </w:tc>
      </w:tr>
      <w:tr w:rsidR="00945384" w14:paraId="7B71A08B" w14:textId="77777777" w:rsidTr="00C65D12">
        <w:trPr>
          <w:trHeight w:val="54"/>
        </w:trPr>
        <w:tc>
          <w:tcPr>
            <w:tcW w:w="3201" w:type="dxa"/>
            <w:vMerge/>
          </w:tcPr>
          <w:p w14:paraId="3D66CDB6" w14:textId="77777777" w:rsidR="00945384" w:rsidRDefault="00945384" w:rsidP="00206BE5"/>
        </w:tc>
        <w:tc>
          <w:tcPr>
            <w:tcW w:w="3794" w:type="dxa"/>
          </w:tcPr>
          <w:p w14:paraId="58756A5F" w14:textId="7E388811" w:rsidR="00945384" w:rsidRDefault="00945384" w:rsidP="00206BE5">
            <w:r w:rsidRPr="002902F9">
              <w:rPr>
                <w:b/>
                <w:bCs/>
              </w:rPr>
              <w:t>e)</w:t>
            </w:r>
            <w:r>
              <w:t xml:space="preserve"> What percent have a resting heart rate between 50 and 59 bpm?</w:t>
            </w:r>
          </w:p>
          <w:p w14:paraId="59C8F4E7" w14:textId="77777777" w:rsidR="00945384" w:rsidRDefault="00945384" w:rsidP="00206BE5"/>
          <w:p w14:paraId="34CC8DAB" w14:textId="77777777" w:rsidR="00945384" w:rsidRDefault="00945384" w:rsidP="00206BE5"/>
          <w:p w14:paraId="2EB7AE31" w14:textId="2B7EA6AA" w:rsidR="00945384" w:rsidRDefault="00945384" w:rsidP="00206BE5"/>
        </w:tc>
        <w:tc>
          <w:tcPr>
            <w:tcW w:w="3795" w:type="dxa"/>
            <w:gridSpan w:val="2"/>
          </w:tcPr>
          <w:p w14:paraId="560AF1F7" w14:textId="77777777" w:rsidR="00945384" w:rsidRDefault="00945384" w:rsidP="00206BE5">
            <w:r w:rsidRPr="002902F9">
              <w:rPr>
                <w:b/>
                <w:bCs/>
              </w:rPr>
              <w:t>f)</w:t>
            </w:r>
            <w:r>
              <w:t xml:space="preserve"> What percent has a resting heart rate between 66 and 92 bpm?</w:t>
            </w:r>
          </w:p>
          <w:p w14:paraId="57B71080" w14:textId="77777777" w:rsidR="00945384" w:rsidRDefault="00945384" w:rsidP="00206BE5"/>
          <w:p w14:paraId="2BF9D8F8" w14:textId="77777777" w:rsidR="00945384" w:rsidRDefault="00945384" w:rsidP="00206BE5"/>
          <w:p w14:paraId="2BEE9908" w14:textId="2500D50B" w:rsidR="00945384" w:rsidRDefault="00945384" w:rsidP="00206BE5"/>
        </w:tc>
      </w:tr>
    </w:tbl>
    <w:p w14:paraId="53C10651" w14:textId="2009112F" w:rsidR="00206BE5" w:rsidRDefault="00206BE5" w:rsidP="00206BE5">
      <w:pPr>
        <w:spacing w:after="0" w:line="240" w:lineRule="auto"/>
      </w:pPr>
    </w:p>
    <w:p w14:paraId="16E4EF99" w14:textId="67C88AE9" w:rsidR="00945384" w:rsidRDefault="00945384" w:rsidP="00206B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901"/>
        <w:gridCol w:w="1579"/>
        <w:gridCol w:w="2323"/>
      </w:tblGrid>
      <w:tr w:rsidR="00945384" w14:paraId="07CC14BB" w14:textId="77777777" w:rsidTr="002902F9">
        <w:trPr>
          <w:trHeight w:val="69"/>
        </w:trPr>
        <w:tc>
          <w:tcPr>
            <w:tcW w:w="2987" w:type="dxa"/>
            <w:vMerge w:val="restart"/>
            <w:vAlign w:val="center"/>
          </w:tcPr>
          <w:p w14:paraId="4F6DFD3C" w14:textId="211F955E" w:rsidR="00945384" w:rsidRPr="002902F9" w:rsidRDefault="001D4918" w:rsidP="002902F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902F9">
              <w:rPr>
                <w:rFonts w:ascii="Comic Sans MS" w:hAnsi="Comic Sans MS"/>
                <w:sz w:val="36"/>
                <w:szCs w:val="36"/>
              </w:rPr>
              <w:lastRenderedPageBreak/>
              <w:t>Drawing Box and Whisker Plots</w:t>
            </w:r>
            <w:r w:rsidR="002902F9" w:rsidRPr="002902F9">
              <w:rPr>
                <w:rFonts w:ascii="Comic Sans MS" w:hAnsi="Comic Sans MS"/>
                <w:sz w:val="36"/>
                <w:szCs w:val="36"/>
              </w:rPr>
              <w:t xml:space="preserve"> (continued)</w:t>
            </w:r>
          </w:p>
        </w:tc>
        <w:tc>
          <w:tcPr>
            <w:tcW w:w="7803" w:type="dxa"/>
            <w:gridSpan w:val="3"/>
          </w:tcPr>
          <w:p w14:paraId="4998D910" w14:textId="416078FD" w:rsidR="00945384" w:rsidRDefault="00945384" w:rsidP="00206BE5">
            <w:r w:rsidRPr="002902F9">
              <w:rPr>
                <w:b/>
                <w:bCs/>
              </w:rPr>
              <w:t>Directions:</w:t>
            </w:r>
            <w:r>
              <w:t xml:space="preserve"> Draw the box and whisker plot and give the five-number summary for each data set.</w:t>
            </w:r>
          </w:p>
        </w:tc>
      </w:tr>
      <w:tr w:rsidR="00945384" w14:paraId="063C8F41" w14:textId="77777777" w:rsidTr="002902F9">
        <w:trPr>
          <w:trHeight w:val="67"/>
        </w:trPr>
        <w:tc>
          <w:tcPr>
            <w:tcW w:w="2987" w:type="dxa"/>
            <w:vMerge/>
            <w:vAlign w:val="center"/>
          </w:tcPr>
          <w:p w14:paraId="09607CB6" w14:textId="77777777" w:rsidR="00945384" w:rsidRPr="002902F9" w:rsidRDefault="00945384" w:rsidP="002902F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480" w:type="dxa"/>
            <w:gridSpan w:val="2"/>
          </w:tcPr>
          <w:p w14:paraId="42EAAC5A" w14:textId="77777777" w:rsidR="001D4918" w:rsidRDefault="00945384" w:rsidP="00206BE5">
            <w:r w:rsidRPr="002902F9">
              <w:rPr>
                <w:b/>
                <w:bCs/>
              </w:rPr>
              <w:t>2.</w:t>
            </w:r>
            <w:r>
              <w:t xml:space="preserve"> Number of games won by the Detroit Lions in their last 10 seasons:</w:t>
            </w:r>
          </w:p>
          <w:p w14:paraId="68A92233" w14:textId="3FE2D3BC" w:rsidR="00945384" w:rsidRPr="001D4918" w:rsidRDefault="001A2539" w:rsidP="001D4918">
            <w:pPr>
              <w:jc w:val="center"/>
              <w:rPr>
                <w:rFonts w:eastAsiaTheme="minorEastAsia"/>
                <w:b/>
                <w:bCs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9, 7, 11, 7, 4, 10, 6, 2, 0, 7</m:t>
                    </m:r>
                  </m:e>
                </m:d>
              </m:oMath>
            </m:oMathPara>
          </w:p>
          <w:p w14:paraId="68063EB6" w14:textId="77777777" w:rsidR="001D4918" w:rsidRP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7ADA1957" w14:textId="77777777" w:rsidR="001D4918" w:rsidRDefault="001D4918" w:rsidP="00206BE5">
            <w:pPr>
              <w:rPr>
                <w:rFonts w:eastAsiaTheme="minorEastAsia"/>
              </w:rPr>
            </w:pPr>
          </w:p>
          <w:p w14:paraId="726D3426" w14:textId="77777777" w:rsidR="001D4918" w:rsidRDefault="001D4918" w:rsidP="00206BE5">
            <w:pPr>
              <w:rPr>
                <w:rFonts w:eastAsiaTheme="minorEastAsia"/>
              </w:rPr>
            </w:pPr>
          </w:p>
          <w:p w14:paraId="799F4578" w14:textId="1A791785" w:rsidR="001D4918" w:rsidRDefault="001D4918" w:rsidP="00206BE5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4B4B14" wp14:editId="76598CE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143510</wp:posOffset>
                  </wp:positionV>
                  <wp:extent cx="3073400" cy="338550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3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0EF95" w14:textId="6EB46AFB" w:rsidR="001D4918" w:rsidRDefault="001D4918" w:rsidP="00206BE5">
            <w:pPr>
              <w:rPr>
                <w:rFonts w:eastAsiaTheme="minorEastAsia"/>
              </w:rPr>
            </w:pPr>
          </w:p>
          <w:p w14:paraId="78EBA6B3" w14:textId="77777777" w:rsidR="001D4918" w:rsidRDefault="001D4918" w:rsidP="00206BE5">
            <w:pPr>
              <w:rPr>
                <w:rFonts w:eastAsiaTheme="minorEastAsia"/>
              </w:rPr>
            </w:pPr>
          </w:p>
          <w:p w14:paraId="6069379A" w14:textId="6803E817" w:rsidR="001D4918" w:rsidRDefault="001D4918" w:rsidP="00206BE5"/>
        </w:tc>
        <w:tc>
          <w:tcPr>
            <w:tcW w:w="2323" w:type="dxa"/>
          </w:tcPr>
          <w:p w14:paraId="0976B317" w14:textId="6855F1D4" w:rsidR="00945384" w:rsidRDefault="00945384" w:rsidP="001D4918">
            <w:pPr>
              <w:spacing w:before="240" w:line="360" w:lineRule="auto"/>
              <w:jc w:val="right"/>
            </w:pPr>
            <w:r>
              <w:t>Minimum: ______</w:t>
            </w:r>
          </w:p>
          <w:p w14:paraId="29C13E24" w14:textId="77777777" w:rsidR="00945384" w:rsidRDefault="00945384" w:rsidP="00945384">
            <w:pPr>
              <w:spacing w:line="360" w:lineRule="auto"/>
              <w:jc w:val="right"/>
            </w:pPr>
            <w:r>
              <w:t>Lower Quartile: ______</w:t>
            </w:r>
          </w:p>
          <w:p w14:paraId="7579BB2C" w14:textId="77777777" w:rsidR="00945384" w:rsidRDefault="00945384" w:rsidP="00945384">
            <w:pPr>
              <w:spacing w:line="360" w:lineRule="auto"/>
              <w:jc w:val="right"/>
            </w:pPr>
            <w:r>
              <w:t>Median: ______</w:t>
            </w:r>
          </w:p>
          <w:p w14:paraId="5A0E8DDB" w14:textId="77777777" w:rsidR="00945384" w:rsidRDefault="00945384" w:rsidP="00945384">
            <w:pPr>
              <w:spacing w:line="360" w:lineRule="auto"/>
              <w:jc w:val="right"/>
            </w:pPr>
            <w:r>
              <w:t>Upper Quartile: ______</w:t>
            </w:r>
          </w:p>
          <w:p w14:paraId="559D1507" w14:textId="7B64E299" w:rsidR="00945384" w:rsidRDefault="00945384" w:rsidP="001D4918">
            <w:pPr>
              <w:jc w:val="right"/>
            </w:pPr>
            <w:r>
              <w:t>Maximum: ______</w:t>
            </w:r>
          </w:p>
        </w:tc>
      </w:tr>
      <w:tr w:rsidR="00945384" w14:paraId="473355CE" w14:textId="77777777" w:rsidTr="002902F9">
        <w:trPr>
          <w:trHeight w:val="67"/>
        </w:trPr>
        <w:tc>
          <w:tcPr>
            <w:tcW w:w="2987" w:type="dxa"/>
            <w:vMerge/>
            <w:vAlign w:val="center"/>
          </w:tcPr>
          <w:p w14:paraId="5C505EB1" w14:textId="77777777" w:rsidR="00945384" w:rsidRPr="002902F9" w:rsidRDefault="00945384" w:rsidP="002902F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480" w:type="dxa"/>
            <w:gridSpan w:val="2"/>
          </w:tcPr>
          <w:p w14:paraId="6BBE123A" w14:textId="77777777" w:rsidR="001D4918" w:rsidRDefault="001D4918" w:rsidP="00206BE5">
            <w:r w:rsidRPr="002902F9">
              <w:rPr>
                <w:b/>
                <w:bCs/>
              </w:rPr>
              <w:t>3.</w:t>
            </w:r>
            <w:r>
              <w:t xml:space="preserve"> The speed of 9 cars on the highway: </w:t>
            </w:r>
          </w:p>
          <w:p w14:paraId="16F4E8A8" w14:textId="62E7A551" w:rsidR="00945384" w:rsidRPr="001D4918" w:rsidRDefault="001A2539" w:rsidP="00206BE5">
            <w:pPr>
              <w:rPr>
                <w:rFonts w:eastAsiaTheme="minorEastAsia"/>
                <w:b/>
                <w:bCs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62, 77, 80, 54, 65, 67, 58, 63, 70</m:t>
                    </m:r>
                  </m:e>
                </m:d>
              </m:oMath>
            </m:oMathPara>
          </w:p>
          <w:p w14:paraId="04AF1529" w14:textId="77777777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5926F5BC" w14:textId="77777777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1C46678C" w14:textId="77777777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7CFA4438" w14:textId="77777777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40F3B347" w14:textId="3935F6A2" w:rsidR="001D4918" w:rsidRDefault="001D4918" w:rsidP="00206BE5">
            <w:pPr>
              <w:rPr>
                <w:rFonts w:eastAsia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FCBEAD" wp14:editId="2386DDA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107315</wp:posOffset>
                  </wp:positionV>
                  <wp:extent cx="3073400" cy="338550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3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6F7B65" w14:textId="3E3CAFED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3E20053A" w14:textId="77777777" w:rsidR="001D4918" w:rsidRDefault="001D4918" w:rsidP="00206BE5"/>
          <w:p w14:paraId="490F12F6" w14:textId="24A7381A" w:rsidR="001D4918" w:rsidRDefault="001D4918" w:rsidP="00206BE5"/>
        </w:tc>
        <w:tc>
          <w:tcPr>
            <w:tcW w:w="2323" w:type="dxa"/>
          </w:tcPr>
          <w:p w14:paraId="4560DD8B" w14:textId="77777777" w:rsidR="001D4918" w:rsidRDefault="001D4918" w:rsidP="001D4918">
            <w:pPr>
              <w:spacing w:before="240" w:line="360" w:lineRule="auto"/>
              <w:jc w:val="right"/>
            </w:pPr>
            <w:r>
              <w:t>Minimum: ______</w:t>
            </w:r>
          </w:p>
          <w:p w14:paraId="30200353" w14:textId="77777777" w:rsidR="001D4918" w:rsidRDefault="001D4918" w:rsidP="001D4918">
            <w:pPr>
              <w:spacing w:line="360" w:lineRule="auto"/>
              <w:jc w:val="right"/>
            </w:pPr>
            <w:r>
              <w:t>Lower Quartile: ______</w:t>
            </w:r>
          </w:p>
          <w:p w14:paraId="572C5B39" w14:textId="77777777" w:rsidR="001D4918" w:rsidRDefault="001D4918" w:rsidP="001D4918">
            <w:pPr>
              <w:spacing w:line="360" w:lineRule="auto"/>
              <w:jc w:val="right"/>
            </w:pPr>
            <w:r>
              <w:t>Median: ______</w:t>
            </w:r>
          </w:p>
          <w:p w14:paraId="5BB46BE7" w14:textId="77777777" w:rsidR="001D4918" w:rsidRDefault="001D4918" w:rsidP="001D4918">
            <w:pPr>
              <w:spacing w:line="360" w:lineRule="auto"/>
              <w:jc w:val="right"/>
            </w:pPr>
            <w:r>
              <w:t>Upper Quartile: ______</w:t>
            </w:r>
          </w:p>
          <w:p w14:paraId="124DA158" w14:textId="339C60B9" w:rsidR="00945384" w:rsidRDefault="001D4918" w:rsidP="001D4918">
            <w:pPr>
              <w:jc w:val="right"/>
            </w:pPr>
            <w:r>
              <w:t>Maximum: ______</w:t>
            </w:r>
          </w:p>
        </w:tc>
      </w:tr>
      <w:tr w:rsidR="00945384" w14:paraId="5F28B108" w14:textId="77777777" w:rsidTr="002902F9">
        <w:trPr>
          <w:trHeight w:val="67"/>
        </w:trPr>
        <w:tc>
          <w:tcPr>
            <w:tcW w:w="2987" w:type="dxa"/>
            <w:vMerge/>
            <w:vAlign w:val="center"/>
          </w:tcPr>
          <w:p w14:paraId="176F9974" w14:textId="77777777" w:rsidR="00945384" w:rsidRPr="002902F9" w:rsidRDefault="00945384" w:rsidP="002902F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480" w:type="dxa"/>
            <w:gridSpan w:val="2"/>
          </w:tcPr>
          <w:p w14:paraId="039F5FF0" w14:textId="77777777" w:rsidR="001D4918" w:rsidRDefault="001D4918" w:rsidP="00206BE5">
            <w:r w:rsidRPr="002902F9">
              <w:rPr>
                <w:b/>
                <w:bCs/>
              </w:rPr>
              <w:t>4.</w:t>
            </w:r>
            <w:r>
              <w:t xml:space="preserve"> The high temperature in the last 15 days: </w:t>
            </w:r>
          </w:p>
          <w:p w14:paraId="15E4B4FC" w14:textId="77777777" w:rsidR="00945384" w:rsidRPr="001D4918" w:rsidRDefault="001A2539" w:rsidP="00206BE5">
            <w:pPr>
              <w:rPr>
                <w:rFonts w:eastAsiaTheme="minorEastAsia"/>
                <w:b/>
                <w:bCs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58, 67, 80, 72, 69, 59, 59, 75, 83, 84, 84, 76, 64, 64, 71</m:t>
                    </m:r>
                  </m:e>
                </m:d>
              </m:oMath>
            </m:oMathPara>
          </w:p>
          <w:p w14:paraId="53C0D5F7" w14:textId="77777777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6FE9B65D" w14:textId="77777777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2595E8A1" w14:textId="77777777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398E79FC" w14:textId="2EAA1B11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259498F0" w14:textId="4EDD340A" w:rsidR="001D4918" w:rsidRDefault="001D4918" w:rsidP="00206BE5">
            <w:pPr>
              <w:rPr>
                <w:rFonts w:eastAsiaTheme="minorEastAsi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15E141B" wp14:editId="4255BB1E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143510</wp:posOffset>
                  </wp:positionV>
                  <wp:extent cx="3073400" cy="338550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0" cy="3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99F26B" w14:textId="798AFED3" w:rsidR="001D4918" w:rsidRDefault="001D4918" w:rsidP="00206BE5">
            <w:pPr>
              <w:rPr>
                <w:rFonts w:eastAsiaTheme="minorEastAsia"/>
                <w:b/>
                <w:bCs/>
              </w:rPr>
            </w:pPr>
          </w:p>
          <w:p w14:paraId="4A650A8A" w14:textId="77777777" w:rsidR="001D4918" w:rsidRDefault="001D4918" w:rsidP="00206BE5"/>
          <w:p w14:paraId="4AA3504B" w14:textId="6D755C5B" w:rsidR="001D4918" w:rsidRPr="001D4918" w:rsidRDefault="001D4918" w:rsidP="00206BE5"/>
        </w:tc>
        <w:tc>
          <w:tcPr>
            <w:tcW w:w="2323" w:type="dxa"/>
          </w:tcPr>
          <w:p w14:paraId="1008204B" w14:textId="77777777" w:rsidR="001D4918" w:rsidRDefault="001D4918" w:rsidP="001D4918">
            <w:pPr>
              <w:spacing w:before="240" w:line="360" w:lineRule="auto"/>
              <w:jc w:val="right"/>
            </w:pPr>
            <w:r>
              <w:t>Minimum: ______</w:t>
            </w:r>
          </w:p>
          <w:p w14:paraId="22CBA4E2" w14:textId="77777777" w:rsidR="001D4918" w:rsidRDefault="001D4918" w:rsidP="001D4918">
            <w:pPr>
              <w:spacing w:line="360" w:lineRule="auto"/>
              <w:jc w:val="right"/>
            </w:pPr>
            <w:r>
              <w:t>Lower Quartile: ______</w:t>
            </w:r>
          </w:p>
          <w:p w14:paraId="79812674" w14:textId="77777777" w:rsidR="001D4918" w:rsidRDefault="001D4918" w:rsidP="001D4918">
            <w:pPr>
              <w:spacing w:line="360" w:lineRule="auto"/>
              <w:jc w:val="right"/>
            </w:pPr>
            <w:r>
              <w:t>Median: ______</w:t>
            </w:r>
          </w:p>
          <w:p w14:paraId="6AAD36EF" w14:textId="77777777" w:rsidR="001D4918" w:rsidRDefault="001D4918" w:rsidP="001D4918">
            <w:pPr>
              <w:spacing w:line="360" w:lineRule="auto"/>
              <w:jc w:val="right"/>
            </w:pPr>
            <w:r>
              <w:t>Upper Quartile: ______</w:t>
            </w:r>
          </w:p>
          <w:p w14:paraId="2F5EB3E9" w14:textId="12216657" w:rsidR="00945384" w:rsidRDefault="001D4918" w:rsidP="001D4918">
            <w:pPr>
              <w:jc w:val="right"/>
            </w:pPr>
            <w:r>
              <w:t>Maximum: ______</w:t>
            </w:r>
          </w:p>
        </w:tc>
      </w:tr>
      <w:tr w:rsidR="001D4918" w14:paraId="4A3D6B10" w14:textId="77777777" w:rsidTr="002902F9">
        <w:trPr>
          <w:trHeight w:val="90"/>
        </w:trPr>
        <w:tc>
          <w:tcPr>
            <w:tcW w:w="2987" w:type="dxa"/>
            <w:vMerge w:val="restart"/>
            <w:vAlign w:val="center"/>
          </w:tcPr>
          <w:p w14:paraId="3B43FC36" w14:textId="5A6C6EA3" w:rsidR="001D4918" w:rsidRPr="002902F9" w:rsidRDefault="002902F9" w:rsidP="002902F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902F9">
              <w:rPr>
                <w:rFonts w:ascii="Comic Sans MS" w:hAnsi="Comic Sans MS"/>
                <w:sz w:val="36"/>
                <w:szCs w:val="36"/>
              </w:rPr>
              <w:t>Analyzing Box and Whisker Plots</w:t>
            </w:r>
          </w:p>
        </w:tc>
        <w:tc>
          <w:tcPr>
            <w:tcW w:w="3901" w:type="dxa"/>
            <w:vMerge w:val="restart"/>
          </w:tcPr>
          <w:p w14:paraId="28BA794A" w14:textId="77777777" w:rsidR="001D4918" w:rsidRDefault="001D4918" w:rsidP="00206BE5">
            <w:r w:rsidRPr="002902F9">
              <w:rPr>
                <w:b/>
                <w:bCs/>
              </w:rPr>
              <w:t>5.</w:t>
            </w:r>
            <w:r>
              <w:t xml:space="preserve"> The box and whisker plot below shows the test scores for a group of 24 students.</w:t>
            </w:r>
          </w:p>
          <w:p w14:paraId="6B055539" w14:textId="77777777" w:rsidR="00280874" w:rsidRDefault="00280874" w:rsidP="00206BE5"/>
          <w:p w14:paraId="06AED88D" w14:textId="77777777" w:rsidR="00280874" w:rsidRDefault="00280874" w:rsidP="00206BE5"/>
          <w:p w14:paraId="778CAD80" w14:textId="42D87FEC" w:rsidR="00280874" w:rsidRDefault="00280874" w:rsidP="00206BE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E0622C" wp14:editId="78E5E81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111125</wp:posOffset>
                  </wp:positionV>
                  <wp:extent cx="2286858" cy="8255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58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B16EF9" w14:textId="1BFFE3F2" w:rsidR="00280874" w:rsidRDefault="00280874" w:rsidP="00206BE5"/>
          <w:p w14:paraId="392824F2" w14:textId="77777777" w:rsidR="00280874" w:rsidRDefault="00280874" w:rsidP="00206BE5"/>
          <w:p w14:paraId="2653402F" w14:textId="77777777" w:rsidR="00280874" w:rsidRDefault="00280874" w:rsidP="00206BE5"/>
          <w:p w14:paraId="555899F2" w14:textId="541E37E5" w:rsidR="00280874" w:rsidRDefault="00280874" w:rsidP="00206BE5"/>
        </w:tc>
        <w:tc>
          <w:tcPr>
            <w:tcW w:w="3902" w:type="dxa"/>
            <w:gridSpan w:val="2"/>
          </w:tcPr>
          <w:p w14:paraId="052884D0" w14:textId="77777777" w:rsidR="001D4918" w:rsidRDefault="001D4918" w:rsidP="00206BE5">
            <w:r w:rsidRPr="002902F9">
              <w:rPr>
                <w:b/>
                <w:bCs/>
              </w:rPr>
              <w:t>a)</w:t>
            </w:r>
            <w:r>
              <w:t xml:space="preserve"> What is the median score?</w:t>
            </w:r>
          </w:p>
          <w:p w14:paraId="6FE8D1F7" w14:textId="77777777" w:rsidR="001D4918" w:rsidRDefault="001D4918" w:rsidP="00206BE5"/>
          <w:p w14:paraId="165464AE" w14:textId="4EA3C345" w:rsidR="001D4918" w:rsidRDefault="001D4918" w:rsidP="00206BE5"/>
          <w:p w14:paraId="3A2F78E3" w14:textId="51CBE671" w:rsidR="001D4918" w:rsidRDefault="001D4918" w:rsidP="00206BE5"/>
        </w:tc>
      </w:tr>
      <w:tr w:rsidR="001D4918" w14:paraId="14D11723" w14:textId="77777777" w:rsidTr="00A448D7">
        <w:trPr>
          <w:trHeight w:val="90"/>
        </w:trPr>
        <w:tc>
          <w:tcPr>
            <w:tcW w:w="2987" w:type="dxa"/>
            <w:vMerge/>
          </w:tcPr>
          <w:p w14:paraId="18B8DE8D" w14:textId="77777777" w:rsidR="001D4918" w:rsidRDefault="001D4918" w:rsidP="00206BE5"/>
        </w:tc>
        <w:tc>
          <w:tcPr>
            <w:tcW w:w="3901" w:type="dxa"/>
            <w:vMerge/>
          </w:tcPr>
          <w:p w14:paraId="073E9441" w14:textId="77777777" w:rsidR="001D4918" w:rsidRDefault="001D4918" w:rsidP="00206BE5"/>
        </w:tc>
        <w:tc>
          <w:tcPr>
            <w:tcW w:w="3902" w:type="dxa"/>
            <w:gridSpan w:val="2"/>
          </w:tcPr>
          <w:p w14:paraId="2CEB35C6" w14:textId="77777777" w:rsidR="001D4918" w:rsidRDefault="001D4918" w:rsidP="00206BE5">
            <w:r w:rsidRPr="002902F9">
              <w:rPr>
                <w:b/>
                <w:bCs/>
              </w:rPr>
              <w:t>b)</w:t>
            </w:r>
            <w:r>
              <w:t xml:space="preserve"> What percent of the students scored between 70 and 85?</w:t>
            </w:r>
          </w:p>
          <w:p w14:paraId="3C3FC6BC" w14:textId="048C74E0" w:rsidR="001D4918" w:rsidRDefault="001D4918" w:rsidP="00206BE5"/>
          <w:p w14:paraId="1B6C56DF" w14:textId="77777777" w:rsidR="001D4918" w:rsidRDefault="001D4918" w:rsidP="00206BE5"/>
          <w:p w14:paraId="06CA2A9A" w14:textId="567AB35C" w:rsidR="001D4918" w:rsidRDefault="001D4918" w:rsidP="00206BE5"/>
        </w:tc>
      </w:tr>
      <w:tr w:rsidR="001D4918" w14:paraId="7A416878" w14:textId="77777777" w:rsidTr="00A448D7">
        <w:trPr>
          <w:trHeight w:val="90"/>
        </w:trPr>
        <w:tc>
          <w:tcPr>
            <w:tcW w:w="2987" w:type="dxa"/>
            <w:vMerge/>
          </w:tcPr>
          <w:p w14:paraId="34714E3E" w14:textId="77777777" w:rsidR="001D4918" w:rsidRDefault="001D4918" w:rsidP="00206BE5"/>
        </w:tc>
        <w:tc>
          <w:tcPr>
            <w:tcW w:w="3901" w:type="dxa"/>
            <w:vMerge/>
          </w:tcPr>
          <w:p w14:paraId="79D360A9" w14:textId="77777777" w:rsidR="001D4918" w:rsidRDefault="001D4918" w:rsidP="00206BE5"/>
        </w:tc>
        <w:tc>
          <w:tcPr>
            <w:tcW w:w="3902" w:type="dxa"/>
            <w:gridSpan w:val="2"/>
          </w:tcPr>
          <w:p w14:paraId="2C06E0EF" w14:textId="047344A3" w:rsidR="001D4918" w:rsidRDefault="001D4918" w:rsidP="00206BE5">
            <w:r w:rsidRPr="002902F9">
              <w:rPr>
                <w:b/>
                <w:bCs/>
              </w:rPr>
              <w:t>c)</w:t>
            </w:r>
            <w:r>
              <w:t xml:space="preserve"> </w:t>
            </w:r>
            <w:r w:rsidR="001A2539">
              <w:t>H</w:t>
            </w:r>
            <w:bookmarkStart w:id="0" w:name="_GoBack"/>
            <w:bookmarkEnd w:id="0"/>
            <w:r>
              <w:t>ow many students scored between 45 and 85?</w:t>
            </w:r>
          </w:p>
          <w:p w14:paraId="7671D47C" w14:textId="77777777" w:rsidR="001D4918" w:rsidRDefault="001D4918" w:rsidP="00206BE5"/>
          <w:p w14:paraId="01FE8C48" w14:textId="77777777" w:rsidR="001D4918" w:rsidRDefault="001D4918" w:rsidP="00206BE5"/>
          <w:p w14:paraId="3D301FD1" w14:textId="264D63E8" w:rsidR="001D4918" w:rsidRDefault="001D4918" w:rsidP="00206BE5"/>
        </w:tc>
      </w:tr>
      <w:tr w:rsidR="001D4918" w14:paraId="02E37216" w14:textId="77777777" w:rsidTr="001D4918">
        <w:trPr>
          <w:trHeight w:val="135"/>
        </w:trPr>
        <w:tc>
          <w:tcPr>
            <w:tcW w:w="2987" w:type="dxa"/>
            <w:vMerge/>
          </w:tcPr>
          <w:p w14:paraId="6C2C6B1B" w14:textId="77777777" w:rsidR="001D4918" w:rsidRDefault="001D4918" w:rsidP="00206BE5"/>
        </w:tc>
        <w:tc>
          <w:tcPr>
            <w:tcW w:w="7803" w:type="dxa"/>
            <w:gridSpan w:val="3"/>
          </w:tcPr>
          <w:p w14:paraId="000E5BF2" w14:textId="1D586732" w:rsidR="001D4918" w:rsidRDefault="001D4918" w:rsidP="00206BE5">
            <w:r w:rsidRPr="002902F9">
              <w:rPr>
                <w:b/>
                <w:bCs/>
              </w:rPr>
              <w:t>d)</w:t>
            </w:r>
            <w:r>
              <w:t xml:space="preserve"> If Kate got an 87, how did she do compared to the class?</w:t>
            </w:r>
          </w:p>
          <w:p w14:paraId="4C400244" w14:textId="637BB61E" w:rsidR="001D4918" w:rsidRDefault="001D4918" w:rsidP="00206BE5"/>
          <w:p w14:paraId="1C067C49" w14:textId="77777777" w:rsidR="001D4918" w:rsidRDefault="001D4918" w:rsidP="00206BE5"/>
          <w:p w14:paraId="7F15D042" w14:textId="0D11D468" w:rsidR="001D4918" w:rsidRDefault="001D4918" w:rsidP="00206BE5"/>
        </w:tc>
      </w:tr>
    </w:tbl>
    <w:p w14:paraId="1385EDAE" w14:textId="7394D9D5" w:rsidR="00945384" w:rsidRDefault="00945384" w:rsidP="00206BE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912"/>
        <w:gridCol w:w="3913"/>
      </w:tblGrid>
      <w:tr w:rsidR="002902F9" w14:paraId="665C4C17" w14:textId="77777777" w:rsidTr="00280874">
        <w:trPr>
          <w:trHeight w:val="90"/>
        </w:trPr>
        <w:tc>
          <w:tcPr>
            <w:tcW w:w="2965" w:type="dxa"/>
            <w:vMerge w:val="restart"/>
            <w:vAlign w:val="center"/>
          </w:tcPr>
          <w:p w14:paraId="2A133245" w14:textId="46F4091C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0874">
              <w:rPr>
                <w:rFonts w:ascii="Comic Sans MS" w:hAnsi="Comic Sans MS"/>
                <w:sz w:val="36"/>
                <w:szCs w:val="36"/>
              </w:rPr>
              <w:lastRenderedPageBreak/>
              <w:t>Analyzing Box and Whisker Plots (continued)</w:t>
            </w:r>
          </w:p>
        </w:tc>
        <w:tc>
          <w:tcPr>
            <w:tcW w:w="3912" w:type="dxa"/>
            <w:vMerge w:val="restart"/>
          </w:tcPr>
          <w:p w14:paraId="61984871" w14:textId="77777777" w:rsidR="002902F9" w:rsidRDefault="002902F9" w:rsidP="00206BE5">
            <w:r w:rsidRPr="0006432B">
              <w:rPr>
                <w:b/>
                <w:bCs/>
              </w:rPr>
              <w:t>6.</w:t>
            </w:r>
            <w:r>
              <w:t xml:space="preserve"> The fuel efficiency, in miles per gallon (mpg), of a group of cars is shown below.</w:t>
            </w:r>
          </w:p>
          <w:p w14:paraId="2934EC4D" w14:textId="5F3C4D4D" w:rsidR="00280874" w:rsidRDefault="00280874" w:rsidP="00206BE5"/>
          <w:p w14:paraId="7E732072" w14:textId="276E7CA8" w:rsidR="00280874" w:rsidRDefault="0006432B" w:rsidP="00206BE5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9B12B3F" wp14:editId="68EE59B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224790</wp:posOffset>
                  </wp:positionV>
                  <wp:extent cx="2301509" cy="895350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509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3" w:type="dxa"/>
          </w:tcPr>
          <w:p w14:paraId="3C877C80" w14:textId="77777777" w:rsidR="002902F9" w:rsidRDefault="002902F9" w:rsidP="00206BE5">
            <w:r w:rsidRPr="0006432B">
              <w:rPr>
                <w:b/>
                <w:bCs/>
              </w:rPr>
              <w:t>a)</w:t>
            </w:r>
            <w:r>
              <w:t xml:space="preserve"> What is the interquartile range?</w:t>
            </w:r>
          </w:p>
          <w:p w14:paraId="4F6B89E8" w14:textId="77777777" w:rsidR="0006432B" w:rsidRDefault="0006432B" w:rsidP="00206BE5"/>
          <w:p w14:paraId="3D7C5882" w14:textId="6B9670D4" w:rsidR="0006432B" w:rsidRDefault="0006432B" w:rsidP="00206BE5"/>
        </w:tc>
      </w:tr>
      <w:tr w:rsidR="002902F9" w14:paraId="39E150F2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7AEC67C1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/>
          </w:tcPr>
          <w:p w14:paraId="5A555571" w14:textId="77777777" w:rsidR="002902F9" w:rsidRDefault="002902F9" w:rsidP="00206BE5"/>
        </w:tc>
        <w:tc>
          <w:tcPr>
            <w:tcW w:w="3913" w:type="dxa"/>
          </w:tcPr>
          <w:p w14:paraId="6FAA982E" w14:textId="77777777" w:rsidR="002902F9" w:rsidRDefault="002902F9" w:rsidP="00206BE5">
            <w:r w:rsidRPr="0006432B">
              <w:rPr>
                <w:b/>
                <w:bCs/>
              </w:rPr>
              <w:t>b)</w:t>
            </w:r>
            <w:r>
              <w:t xml:space="preserve"> What percent of the cars have a fuel efficiency greater than 20 mpg?</w:t>
            </w:r>
          </w:p>
          <w:p w14:paraId="6AD8A0DC" w14:textId="77777777" w:rsidR="0006432B" w:rsidRDefault="0006432B" w:rsidP="00206BE5"/>
          <w:p w14:paraId="16BBB37C" w14:textId="7E9D126B" w:rsidR="0006432B" w:rsidRDefault="0006432B" w:rsidP="00206BE5"/>
        </w:tc>
      </w:tr>
      <w:tr w:rsidR="002902F9" w14:paraId="49F5211B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13EB36E6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/>
          </w:tcPr>
          <w:p w14:paraId="41A5C702" w14:textId="77777777" w:rsidR="002902F9" w:rsidRDefault="002902F9" w:rsidP="00206BE5"/>
        </w:tc>
        <w:tc>
          <w:tcPr>
            <w:tcW w:w="3913" w:type="dxa"/>
          </w:tcPr>
          <w:p w14:paraId="7B41099E" w14:textId="77777777" w:rsidR="002902F9" w:rsidRDefault="002902F9" w:rsidP="00206BE5">
            <w:r w:rsidRPr="0006432B">
              <w:rPr>
                <w:b/>
                <w:bCs/>
              </w:rPr>
              <w:t>c)</w:t>
            </w:r>
            <w:r>
              <w:t xml:space="preserve"> What percent of the cars have a fuel efficiency less than 26 mpg?</w:t>
            </w:r>
          </w:p>
          <w:p w14:paraId="675E8C59" w14:textId="77777777" w:rsidR="0006432B" w:rsidRDefault="0006432B" w:rsidP="00206BE5"/>
          <w:p w14:paraId="0FD06D13" w14:textId="091AE20C" w:rsidR="0006432B" w:rsidRDefault="0006432B" w:rsidP="00206BE5"/>
        </w:tc>
      </w:tr>
      <w:tr w:rsidR="002902F9" w14:paraId="3DF9A2F4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483E709D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 w:val="restart"/>
          </w:tcPr>
          <w:p w14:paraId="2816C7B8" w14:textId="77777777" w:rsidR="002902F9" w:rsidRDefault="002902F9" w:rsidP="00206BE5">
            <w:r w:rsidRPr="0006432B">
              <w:rPr>
                <w:b/>
                <w:bCs/>
              </w:rPr>
              <w:t>7.</w:t>
            </w:r>
            <w:r>
              <w:t xml:space="preserve"> The battery life, in hours, of a group of 16 laptops is shown below.</w:t>
            </w:r>
          </w:p>
          <w:p w14:paraId="3BCB5056" w14:textId="7D1F3A41" w:rsidR="0006432B" w:rsidRDefault="0006432B" w:rsidP="00206BE5"/>
          <w:p w14:paraId="7E861A33" w14:textId="320AD3B7" w:rsidR="0006432B" w:rsidRDefault="0006432B" w:rsidP="00206BE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85BD102" wp14:editId="78A5817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120650</wp:posOffset>
                  </wp:positionV>
                  <wp:extent cx="2343150" cy="820958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2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B45E4" w14:textId="7C580C6A" w:rsidR="0006432B" w:rsidRDefault="0006432B" w:rsidP="00206BE5"/>
        </w:tc>
        <w:tc>
          <w:tcPr>
            <w:tcW w:w="3913" w:type="dxa"/>
          </w:tcPr>
          <w:p w14:paraId="41D5DF94" w14:textId="77777777" w:rsidR="002902F9" w:rsidRDefault="002902F9" w:rsidP="00206BE5">
            <w:r w:rsidRPr="0006432B">
              <w:rPr>
                <w:b/>
                <w:bCs/>
              </w:rPr>
              <w:t>a)</w:t>
            </w:r>
            <w:r>
              <w:t xml:space="preserve"> Identify the lower and upper quartiles.</w:t>
            </w:r>
          </w:p>
          <w:p w14:paraId="211D91FE" w14:textId="77777777" w:rsidR="0006432B" w:rsidRDefault="0006432B" w:rsidP="00206BE5"/>
          <w:p w14:paraId="1E7307A9" w14:textId="44EF0848" w:rsidR="0006432B" w:rsidRDefault="0006432B" w:rsidP="00206BE5"/>
        </w:tc>
      </w:tr>
      <w:tr w:rsidR="002902F9" w14:paraId="529F677B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3161E5A0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/>
          </w:tcPr>
          <w:p w14:paraId="13B2EDE4" w14:textId="77777777" w:rsidR="002902F9" w:rsidRDefault="002902F9" w:rsidP="00206BE5"/>
        </w:tc>
        <w:tc>
          <w:tcPr>
            <w:tcW w:w="3913" w:type="dxa"/>
          </w:tcPr>
          <w:p w14:paraId="4F6ED060" w14:textId="77777777" w:rsidR="002902F9" w:rsidRDefault="002902F9" w:rsidP="00206BE5">
            <w:r w:rsidRPr="0006432B">
              <w:rPr>
                <w:b/>
                <w:bCs/>
              </w:rPr>
              <w:t>b)</w:t>
            </w:r>
            <w:r>
              <w:t xml:space="preserve"> What percent of the laptops have a battery life of at least 6 hours?</w:t>
            </w:r>
          </w:p>
          <w:p w14:paraId="5CBA17D3" w14:textId="77777777" w:rsidR="0006432B" w:rsidRDefault="0006432B" w:rsidP="00206BE5"/>
          <w:p w14:paraId="525CF13C" w14:textId="693CCE0F" w:rsidR="0006432B" w:rsidRDefault="0006432B" w:rsidP="00206BE5"/>
        </w:tc>
      </w:tr>
      <w:tr w:rsidR="002902F9" w14:paraId="5FB304CB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4851CDF9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/>
          </w:tcPr>
          <w:p w14:paraId="05579FB4" w14:textId="77777777" w:rsidR="002902F9" w:rsidRDefault="002902F9" w:rsidP="00206BE5"/>
        </w:tc>
        <w:tc>
          <w:tcPr>
            <w:tcW w:w="3913" w:type="dxa"/>
          </w:tcPr>
          <w:p w14:paraId="0AA4D258" w14:textId="77777777" w:rsidR="002902F9" w:rsidRDefault="002902F9" w:rsidP="00206BE5">
            <w:r w:rsidRPr="0006432B">
              <w:rPr>
                <w:b/>
                <w:bCs/>
              </w:rPr>
              <w:t>c)</w:t>
            </w:r>
            <w:r>
              <w:t xml:space="preserve"> How many laptops have a battery life less than 4.5 hours?</w:t>
            </w:r>
          </w:p>
          <w:p w14:paraId="066A8068" w14:textId="77777777" w:rsidR="0006432B" w:rsidRDefault="0006432B" w:rsidP="00206BE5"/>
          <w:p w14:paraId="0D96727E" w14:textId="70263FCD" w:rsidR="0006432B" w:rsidRDefault="0006432B" w:rsidP="00206BE5"/>
        </w:tc>
      </w:tr>
      <w:tr w:rsidR="002902F9" w14:paraId="24C7BB30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2CED4C33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 w:val="restart"/>
          </w:tcPr>
          <w:p w14:paraId="5B30323C" w14:textId="77777777" w:rsidR="002902F9" w:rsidRDefault="002902F9" w:rsidP="00206BE5">
            <w:r w:rsidRPr="0006432B">
              <w:rPr>
                <w:b/>
                <w:bCs/>
              </w:rPr>
              <w:t>8.</w:t>
            </w:r>
            <w:r>
              <w:t xml:space="preserve"> Fifty </w:t>
            </w:r>
            <w:r w:rsidR="00280874">
              <w:t>golfers are competing in a golf tournament. The scores in the first round are shown below.</w:t>
            </w:r>
          </w:p>
          <w:p w14:paraId="2D9CC66C" w14:textId="77777777" w:rsidR="0006432B" w:rsidRDefault="0006432B" w:rsidP="00206BE5"/>
          <w:p w14:paraId="075D9D72" w14:textId="7A05D5A4" w:rsidR="0006432B" w:rsidRDefault="0006432B" w:rsidP="00206BE5"/>
          <w:p w14:paraId="6B644F1D" w14:textId="4CE1E2B9" w:rsidR="0006432B" w:rsidRDefault="0006432B" w:rsidP="00206BE5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DCC31D2" wp14:editId="473211E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164465</wp:posOffset>
                  </wp:positionV>
                  <wp:extent cx="2350716" cy="8064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16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5EA34E" w14:textId="42CCF16E" w:rsidR="0006432B" w:rsidRDefault="0006432B" w:rsidP="00206BE5"/>
        </w:tc>
        <w:tc>
          <w:tcPr>
            <w:tcW w:w="3913" w:type="dxa"/>
          </w:tcPr>
          <w:p w14:paraId="6E7ED6D2" w14:textId="77777777" w:rsidR="002902F9" w:rsidRDefault="00280874" w:rsidP="00206BE5">
            <w:r w:rsidRPr="0006432B">
              <w:rPr>
                <w:b/>
                <w:bCs/>
              </w:rPr>
              <w:t>a)</w:t>
            </w:r>
            <w:r>
              <w:t xml:space="preserve"> Identify the minimum and the maximum values.</w:t>
            </w:r>
          </w:p>
          <w:p w14:paraId="238E92D1" w14:textId="77777777" w:rsidR="0006432B" w:rsidRDefault="0006432B" w:rsidP="00206BE5"/>
          <w:p w14:paraId="26910709" w14:textId="130435BF" w:rsidR="0006432B" w:rsidRDefault="0006432B" w:rsidP="00206BE5"/>
        </w:tc>
      </w:tr>
      <w:tr w:rsidR="002902F9" w14:paraId="18B47D5D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2B66E4E9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/>
          </w:tcPr>
          <w:p w14:paraId="256881C8" w14:textId="77777777" w:rsidR="002902F9" w:rsidRDefault="002902F9" w:rsidP="00206BE5"/>
        </w:tc>
        <w:tc>
          <w:tcPr>
            <w:tcW w:w="3913" w:type="dxa"/>
          </w:tcPr>
          <w:p w14:paraId="1EFA03ED" w14:textId="77777777" w:rsidR="002902F9" w:rsidRDefault="00280874" w:rsidP="00206BE5">
            <w:r w:rsidRPr="0006432B">
              <w:rPr>
                <w:b/>
                <w:bCs/>
              </w:rPr>
              <w:t>b)</w:t>
            </w:r>
            <w:r>
              <w:t xml:space="preserve"> What percent of the golfers had a score greater than 70?</w:t>
            </w:r>
          </w:p>
          <w:p w14:paraId="4A8D29F5" w14:textId="77777777" w:rsidR="0006432B" w:rsidRDefault="0006432B" w:rsidP="00206BE5"/>
          <w:p w14:paraId="3547A5E8" w14:textId="78756413" w:rsidR="0006432B" w:rsidRDefault="0006432B" w:rsidP="00206BE5"/>
        </w:tc>
      </w:tr>
      <w:tr w:rsidR="002902F9" w14:paraId="29CB3D8E" w14:textId="77777777" w:rsidTr="00280874">
        <w:trPr>
          <w:trHeight w:val="90"/>
        </w:trPr>
        <w:tc>
          <w:tcPr>
            <w:tcW w:w="2965" w:type="dxa"/>
            <w:vMerge/>
            <w:vAlign w:val="center"/>
          </w:tcPr>
          <w:p w14:paraId="5F3A2895" w14:textId="77777777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912" w:type="dxa"/>
            <w:vMerge/>
          </w:tcPr>
          <w:p w14:paraId="5533C720" w14:textId="77777777" w:rsidR="002902F9" w:rsidRDefault="002902F9" w:rsidP="00206BE5"/>
        </w:tc>
        <w:tc>
          <w:tcPr>
            <w:tcW w:w="3913" w:type="dxa"/>
          </w:tcPr>
          <w:p w14:paraId="2F94668A" w14:textId="77777777" w:rsidR="002902F9" w:rsidRDefault="00280874" w:rsidP="00206BE5">
            <w:r w:rsidRPr="0006432B">
              <w:rPr>
                <w:b/>
                <w:bCs/>
              </w:rPr>
              <w:t>c)</w:t>
            </w:r>
            <w:r>
              <w:t xml:space="preserve"> In order to advance to the next round, golfers cannot score above 72. How many are not moving on?</w:t>
            </w:r>
          </w:p>
          <w:p w14:paraId="7084F971" w14:textId="42BC2DCC" w:rsidR="0006432B" w:rsidRDefault="0006432B" w:rsidP="00206BE5"/>
          <w:p w14:paraId="4835BD15" w14:textId="77777777" w:rsidR="0006432B" w:rsidRDefault="0006432B" w:rsidP="00206BE5"/>
          <w:p w14:paraId="3E6AFF26" w14:textId="6B2E7680" w:rsidR="0006432B" w:rsidRDefault="0006432B" w:rsidP="00206BE5"/>
        </w:tc>
      </w:tr>
      <w:tr w:rsidR="002902F9" w14:paraId="1852F24D" w14:textId="77777777" w:rsidTr="00280874">
        <w:trPr>
          <w:trHeight w:val="180"/>
        </w:trPr>
        <w:tc>
          <w:tcPr>
            <w:tcW w:w="2965" w:type="dxa"/>
            <w:vMerge w:val="restart"/>
            <w:vAlign w:val="center"/>
          </w:tcPr>
          <w:p w14:paraId="7DDFF887" w14:textId="6420BC65" w:rsidR="002902F9" w:rsidRPr="00280874" w:rsidRDefault="002902F9" w:rsidP="0028087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0874">
              <w:rPr>
                <w:rFonts w:ascii="Comic Sans MS" w:hAnsi="Comic Sans MS"/>
                <w:sz w:val="36"/>
                <w:szCs w:val="36"/>
              </w:rPr>
              <w:t>Comparing Box and Whisker Plots</w:t>
            </w:r>
          </w:p>
        </w:tc>
        <w:tc>
          <w:tcPr>
            <w:tcW w:w="3912" w:type="dxa"/>
            <w:vMerge w:val="restart"/>
          </w:tcPr>
          <w:p w14:paraId="3DE975FF" w14:textId="77777777" w:rsidR="002902F9" w:rsidRDefault="00280874" w:rsidP="00206BE5">
            <w:r w:rsidRPr="0006432B">
              <w:rPr>
                <w:b/>
                <w:bCs/>
              </w:rPr>
              <w:t>9.</w:t>
            </w:r>
            <w:r>
              <w:t xml:space="preserve"> Mr. Athens and Mrs. Gillman gave the same test to their math classes. The scores of each class are shown below.</w:t>
            </w:r>
          </w:p>
          <w:p w14:paraId="54777E75" w14:textId="77777777" w:rsidR="0006432B" w:rsidRDefault="0006432B" w:rsidP="00206BE5"/>
          <w:p w14:paraId="02F2105F" w14:textId="3EA44660" w:rsidR="0006432B" w:rsidRDefault="0006432B" w:rsidP="00206BE5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BF67D21" wp14:editId="3B45449E">
                  <wp:simplePos x="0" y="0"/>
                  <wp:positionH relativeFrom="column">
                    <wp:posOffset>35574</wp:posOffset>
                  </wp:positionH>
                  <wp:positionV relativeFrom="paragraph">
                    <wp:posOffset>30480</wp:posOffset>
                  </wp:positionV>
                  <wp:extent cx="2292350" cy="1405899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40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E17AC6" w14:textId="77777777" w:rsidR="0006432B" w:rsidRDefault="0006432B" w:rsidP="00206BE5"/>
          <w:p w14:paraId="52AB3106" w14:textId="2FFAABF9" w:rsidR="0006432B" w:rsidRDefault="0006432B" w:rsidP="00206BE5"/>
        </w:tc>
        <w:tc>
          <w:tcPr>
            <w:tcW w:w="3913" w:type="dxa"/>
          </w:tcPr>
          <w:p w14:paraId="324DDC1E" w14:textId="77777777" w:rsidR="002902F9" w:rsidRDefault="00280874" w:rsidP="00206BE5">
            <w:r w:rsidRPr="0006432B">
              <w:rPr>
                <w:b/>
                <w:bCs/>
              </w:rPr>
              <w:t>a)</w:t>
            </w:r>
            <w:r>
              <w:t xml:space="preserve"> What is the difference in the median score?</w:t>
            </w:r>
          </w:p>
          <w:p w14:paraId="22F6EE1E" w14:textId="77777777" w:rsidR="0006432B" w:rsidRDefault="0006432B" w:rsidP="00206BE5"/>
          <w:p w14:paraId="144E3BA5" w14:textId="70024AA7" w:rsidR="0006432B" w:rsidRDefault="0006432B" w:rsidP="00206BE5"/>
        </w:tc>
      </w:tr>
      <w:tr w:rsidR="002902F9" w14:paraId="30AB0721" w14:textId="77777777" w:rsidTr="006C4ABD">
        <w:trPr>
          <w:trHeight w:val="180"/>
        </w:trPr>
        <w:tc>
          <w:tcPr>
            <w:tcW w:w="2965" w:type="dxa"/>
            <w:vMerge/>
          </w:tcPr>
          <w:p w14:paraId="0DF2DB0B" w14:textId="77777777" w:rsidR="002902F9" w:rsidRDefault="002902F9" w:rsidP="00206BE5"/>
        </w:tc>
        <w:tc>
          <w:tcPr>
            <w:tcW w:w="3912" w:type="dxa"/>
            <w:vMerge/>
          </w:tcPr>
          <w:p w14:paraId="38C9E9AC" w14:textId="77777777" w:rsidR="002902F9" w:rsidRDefault="002902F9" w:rsidP="00206BE5"/>
        </w:tc>
        <w:tc>
          <w:tcPr>
            <w:tcW w:w="3913" w:type="dxa"/>
          </w:tcPr>
          <w:p w14:paraId="5442DB2E" w14:textId="77777777" w:rsidR="002902F9" w:rsidRDefault="00280874" w:rsidP="00206BE5">
            <w:r w:rsidRPr="0006432B">
              <w:rPr>
                <w:b/>
                <w:bCs/>
              </w:rPr>
              <w:t>b)</w:t>
            </w:r>
            <w:r>
              <w:t xml:space="preserve"> Which class has the greater range of scores?</w:t>
            </w:r>
          </w:p>
          <w:p w14:paraId="4A4159CA" w14:textId="77777777" w:rsidR="0006432B" w:rsidRDefault="0006432B" w:rsidP="00206BE5"/>
          <w:p w14:paraId="35163990" w14:textId="23DF580B" w:rsidR="0006432B" w:rsidRDefault="0006432B" w:rsidP="00206BE5"/>
        </w:tc>
      </w:tr>
      <w:tr w:rsidR="002902F9" w14:paraId="28960E89" w14:textId="77777777" w:rsidTr="006C4ABD">
        <w:trPr>
          <w:trHeight w:val="180"/>
        </w:trPr>
        <w:tc>
          <w:tcPr>
            <w:tcW w:w="2965" w:type="dxa"/>
            <w:vMerge/>
          </w:tcPr>
          <w:p w14:paraId="2C3D5136" w14:textId="77777777" w:rsidR="002902F9" w:rsidRDefault="002902F9" w:rsidP="00206BE5"/>
        </w:tc>
        <w:tc>
          <w:tcPr>
            <w:tcW w:w="3912" w:type="dxa"/>
            <w:vMerge/>
          </w:tcPr>
          <w:p w14:paraId="47613E63" w14:textId="77777777" w:rsidR="002902F9" w:rsidRDefault="002902F9" w:rsidP="00206BE5"/>
        </w:tc>
        <w:tc>
          <w:tcPr>
            <w:tcW w:w="3913" w:type="dxa"/>
          </w:tcPr>
          <w:p w14:paraId="5312C3BE" w14:textId="1DD1A955" w:rsidR="002902F9" w:rsidRDefault="00280874" w:rsidP="00206BE5">
            <w:r w:rsidRPr="0006432B">
              <w:rPr>
                <w:b/>
                <w:bCs/>
              </w:rPr>
              <w:t>c)</w:t>
            </w:r>
            <w:r>
              <w:t xml:space="preserve"> Which class </w:t>
            </w:r>
            <w:r w:rsidR="001A2539">
              <w:t>d</w:t>
            </w:r>
            <w:r>
              <w:t>o you feel did better overall? Explain.</w:t>
            </w:r>
          </w:p>
          <w:p w14:paraId="2ACCE371" w14:textId="77777777" w:rsidR="0006432B" w:rsidRDefault="0006432B" w:rsidP="00206BE5"/>
          <w:p w14:paraId="1C429E36" w14:textId="50A39D87" w:rsidR="0006432B" w:rsidRDefault="0006432B" w:rsidP="00206BE5"/>
          <w:p w14:paraId="5E5F8857" w14:textId="77777777" w:rsidR="0006432B" w:rsidRDefault="0006432B" w:rsidP="00206BE5"/>
          <w:p w14:paraId="78A33786" w14:textId="113E40A4" w:rsidR="0006432B" w:rsidRDefault="0006432B" w:rsidP="00206BE5"/>
        </w:tc>
      </w:tr>
    </w:tbl>
    <w:p w14:paraId="3075C1B5" w14:textId="77777777" w:rsidR="002902F9" w:rsidRDefault="002902F9" w:rsidP="00206BE5">
      <w:pPr>
        <w:spacing w:after="0" w:line="240" w:lineRule="auto"/>
      </w:pPr>
    </w:p>
    <w:sectPr w:rsidR="002902F9" w:rsidSect="00206BE5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5FE9" w14:textId="77777777" w:rsidR="00206BE5" w:rsidRDefault="00206BE5" w:rsidP="00206BE5">
      <w:pPr>
        <w:spacing w:after="0" w:line="240" w:lineRule="auto"/>
      </w:pPr>
      <w:r>
        <w:separator/>
      </w:r>
    </w:p>
  </w:endnote>
  <w:endnote w:type="continuationSeparator" w:id="0">
    <w:p w14:paraId="039842A1" w14:textId="77777777" w:rsidR="00206BE5" w:rsidRDefault="00206BE5" w:rsidP="0020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0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7E420" w14:textId="022FDA49" w:rsidR="00945384" w:rsidRDefault="00945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30D00" w14:textId="77777777" w:rsidR="00945384" w:rsidRDefault="0094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962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AFE9E" w14:textId="2B2B7C3A" w:rsidR="00206BE5" w:rsidRDefault="00206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83A0D" w14:textId="77777777" w:rsidR="00206BE5" w:rsidRDefault="00206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E3984" w14:textId="77777777" w:rsidR="00206BE5" w:rsidRDefault="00206BE5" w:rsidP="00206BE5">
      <w:pPr>
        <w:spacing w:after="0" w:line="240" w:lineRule="auto"/>
      </w:pPr>
      <w:r>
        <w:separator/>
      </w:r>
    </w:p>
  </w:footnote>
  <w:footnote w:type="continuationSeparator" w:id="0">
    <w:p w14:paraId="14D9FD88" w14:textId="77777777" w:rsidR="00206BE5" w:rsidRDefault="00206BE5" w:rsidP="0020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ED5D" w14:textId="77777777" w:rsidR="00206BE5" w:rsidRDefault="00206BE5" w:rsidP="00206BE5">
    <w:pPr>
      <w:pStyle w:val="Header"/>
    </w:pPr>
    <w:r>
      <w:t>Name: ____________________________________                                                                                              Unit 7 - Statistics</w:t>
    </w:r>
  </w:p>
  <w:p w14:paraId="29F4BCEB" w14:textId="798E54AB" w:rsidR="00206BE5" w:rsidRDefault="00206BE5">
    <w:pPr>
      <w:pStyle w:val="Header"/>
    </w:pPr>
    <w:r>
      <w:t>Period: ______                                                                                                                                            Box and Whisker Plot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039"/>
    <w:multiLevelType w:val="hybridMultilevel"/>
    <w:tmpl w:val="8F48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27B5"/>
    <w:multiLevelType w:val="hybridMultilevel"/>
    <w:tmpl w:val="202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446B"/>
    <w:multiLevelType w:val="hybridMultilevel"/>
    <w:tmpl w:val="0CAA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E5"/>
    <w:rsid w:val="0006432B"/>
    <w:rsid w:val="001A2539"/>
    <w:rsid w:val="001D4918"/>
    <w:rsid w:val="00206BE5"/>
    <w:rsid w:val="00280874"/>
    <w:rsid w:val="002902F9"/>
    <w:rsid w:val="003A0686"/>
    <w:rsid w:val="00945384"/>
    <w:rsid w:val="00AC2C57"/>
    <w:rsid w:val="00C3233A"/>
    <w:rsid w:val="00E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687D8"/>
  <w15:chartTrackingRefBased/>
  <w15:docId w15:val="{52DC408A-2B41-48C3-8630-D749C12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E5"/>
  </w:style>
  <w:style w:type="paragraph" w:styleId="Footer">
    <w:name w:val="footer"/>
    <w:basedOn w:val="Normal"/>
    <w:link w:val="FooterChar"/>
    <w:uiPriority w:val="99"/>
    <w:unhideWhenUsed/>
    <w:rsid w:val="00206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E5"/>
  </w:style>
  <w:style w:type="table" w:styleId="TableGrid">
    <w:name w:val="Table Grid"/>
    <w:basedOn w:val="TableNormal"/>
    <w:uiPriority w:val="39"/>
    <w:rsid w:val="0020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3</cp:revision>
  <dcterms:created xsi:type="dcterms:W3CDTF">2020-04-21T14:23:00Z</dcterms:created>
  <dcterms:modified xsi:type="dcterms:W3CDTF">2020-04-28T20:23:00Z</dcterms:modified>
</cp:coreProperties>
</file>