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20CA" w14:paraId="5CA13294" w14:textId="77777777" w:rsidTr="00BD20CA">
        <w:tc>
          <w:tcPr>
            <w:tcW w:w="9350" w:type="dxa"/>
            <w:gridSpan w:val="2"/>
          </w:tcPr>
          <w:p w14:paraId="4F03B770" w14:textId="1EC82EBC" w:rsidR="00BD20CA" w:rsidRPr="003F4453" w:rsidRDefault="00BD20CA">
            <w:pPr>
              <w:rPr>
                <w:b/>
                <w:bCs/>
              </w:rPr>
            </w:pPr>
            <w:r w:rsidRPr="00D21ADC">
              <w:rPr>
                <w:b/>
                <w:bCs/>
              </w:rPr>
              <w:t>Determine whether each sequence is an arithmetic sequence. If yes, identify the common difference.</w:t>
            </w:r>
          </w:p>
        </w:tc>
      </w:tr>
      <w:tr w:rsidR="00BD20CA" w14:paraId="3924A226" w14:textId="77777777" w:rsidTr="00222B31">
        <w:tc>
          <w:tcPr>
            <w:tcW w:w="4675" w:type="dxa"/>
          </w:tcPr>
          <w:p w14:paraId="4FBFE0D8" w14:textId="77777777" w:rsidR="00BD20CA" w:rsidRDefault="00BD20CA" w:rsidP="00BD20CA">
            <w:pPr>
              <w:pStyle w:val="ListParagraph"/>
              <w:numPr>
                <w:ilvl w:val="0"/>
                <w:numId w:val="1"/>
              </w:numPr>
            </w:pPr>
            <w:r>
              <w:t>4, 7, 9, 12, …</w:t>
            </w:r>
          </w:p>
          <w:p w14:paraId="582B6B5D" w14:textId="558AFAAF" w:rsidR="003F4453" w:rsidRDefault="003F4453" w:rsidP="003F4453">
            <w:pPr>
              <w:pStyle w:val="ListParagraph"/>
            </w:pPr>
          </w:p>
        </w:tc>
        <w:tc>
          <w:tcPr>
            <w:tcW w:w="4675" w:type="dxa"/>
          </w:tcPr>
          <w:p w14:paraId="2F1E5160" w14:textId="6482E0CF" w:rsidR="00BD20CA" w:rsidRDefault="00BD20CA" w:rsidP="00BD20CA">
            <w:pPr>
              <w:pStyle w:val="ListParagraph"/>
              <w:numPr>
                <w:ilvl w:val="0"/>
                <w:numId w:val="1"/>
              </w:numPr>
            </w:pPr>
            <w:r>
              <w:t>15, 13, 11, 9, …</w:t>
            </w:r>
          </w:p>
        </w:tc>
      </w:tr>
      <w:tr w:rsidR="00BD20CA" w14:paraId="75AB2199" w14:textId="77777777" w:rsidTr="00455367">
        <w:tc>
          <w:tcPr>
            <w:tcW w:w="4675" w:type="dxa"/>
          </w:tcPr>
          <w:p w14:paraId="152DB3C6" w14:textId="77777777" w:rsidR="00BD20CA" w:rsidRDefault="00BD20CA" w:rsidP="00BD20CA">
            <w:pPr>
              <w:pStyle w:val="ListParagraph"/>
              <w:numPr>
                <w:ilvl w:val="0"/>
                <w:numId w:val="1"/>
              </w:numPr>
            </w:pPr>
            <w:r>
              <w:t>7, 10, 13, 16, …</w:t>
            </w:r>
          </w:p>
          <w:p w14:paraId="4A443132" w14:textId="1E2127BF" w:rsidR="003F4453" w:rsidRDefault="003F4453" w:rsidP="003F4453"/>
        </w:tc>
        <w:tc>
          <w:tcPr>
            <w:tcW w:w="4675" w:type="dxa"/>
          </w:tcPr>
          <w:p w14:paraId="4D6D5037" w14:textId="02F69172" w:rsidR="00BD20CA" w:rsidRDefault="00BD20CA" w:rsidP="00BD20CA">
            <w:pPr>
              <w:pStyle w:val="ListParagraph"/>
              <w:numPr>
                <w:ilvl w:val="0"/>
                <w:numId w:val="1"/>
              </w:numPr>
            </w:pPr>
            <w:r>
              <w:t>-6, -5, -3, -1, …</w:t>
            </w:r>
          </w:p>
        </w:tc>
      </w:tr>
      <w:tr w:rsidR="00BD20CA" w14:paraId="247685E9" w14:textId="77777777" w:rsidTr="0097197C">
        <w:tc>
          <w:tcPr>
            <w:tcW w:w="4675" w:type="dxa"/>
          </w:tcPr>
          <w:p w14:paraId="2F38EEBB" w14:textId="77777777" w:rsidR="00BD20CA" w:rsidRDefault="00BD20CA" w:rsidP="00BD20CA">
            <w:pPr>
              <w:pStyle w:val="ListParagraph"/>
              <w:numPr>
                <w:ilvl w:val="0"/>
                <w:numId w:val="1"/>
              </w:numPr>
            </w:pPr>
            <w:r>
              <w:t>-13, -6, 1, 8, …</w:t>
            </w:r>
          </w:p>
          <w:p w14:paraId="5E10E667" w14:textId="3FD9C7DA" w:rsidR="003F4453" w:rsidRDefault="003F4453" w:rsidP="003F4453"/>
        </w:tc>
        <w:tc>
          <w:tcPr>
            <w:tcW w:w="4675" w:type="dxa"/>
          </w:tcPr>
          <w:p w14:paraId="4134DFB2" w14:textId="50DFA0E9" w:rsidR="00BD20CA" w:rsidRDefault="00BD20CA" w:rsidP="00BD20CA">
            <w:pPr>
              <w:pStyle w:val="ListParagraph"/>
              <w:numPr>
                <w:ilvl w:val="0"/>
                <w:numId w:val="1"/>
              </w:numPr>
            </w:pPr>
            <w:r>
              <w:t>-9, -14, -19, -24, …</w:t>
            </w:r>
          </w:p>
        </w:tc>
      </w:tr>
      <w:tr w:rsidR="00BD20CA" w14:paraId="6975E568" w14:textId="77777777" w:rsidTr="00BD20CA">
        <w:tc>
          <w:tcPr>
            <w:tcW w:w="9350" w:type="dxa"/>
            <w:gridSpan w:val="2"/>
          </w:tcPr>
          <w:p w14:paraId="71FBF1BD" w14:textId="2D5670FD" w:rsidR="00BD20CA" w:rsidRPr="00D21ADC" w:rsidRDefault="00BD20CA">
            <w:pPr>
              <w:rPr>
                <w:b/>
                <w:bCs/>
              </w:rPr>
            </w:pPr>
            <w:r w:rsidRPr="00D21ADC">
              <w:rPr>
                <w:b/>
                <w:bCs/>
              </w:rPr>
              <w:t xml:space="preserve">Determine whether each sequence is an arithmetic sequence. If yes, identify the </w:t>
            </w:r>
            <w:r w:rsidR="003F4453" w:rsidRPr="00D21ADC">
              <w:rPr>
                <w:b/>
                <w:bCs/>
              </w:rPr>
              <w:t>next three terms</w:t>
            </w:r>
            <w:r w:rsidRPr="00D21ADC">
              <w:rPr>
                <w:b/>
                <w:bCs/>
              </w:rPr>
              <w:t>.</w:t>
            </w:r>
          </w:p>
        </w:tc>
      </w:tr>
      <w:tr w:rsidR="00BD20CA" w14:paraId="60E7F62C" w14:textId="77777777" w:rsidTr="00722CB8">
        <w:tc>
          <w:tcPr>
            <w:tcW w:w="4675" w:type="dxa"/>
          </w:tcPr>
          <w:p w14:paraId="3416C62D" w14:textId="77777777" w:rsidR="00BD20CA" w:rsidRDefault="00BD20CA" w:rsidP="00BD20CA">
            <w:pPr>
              <w:pStyle w:val="ListParagraph"/>
              <w:numPr>
                <w:ilvl w:val="0"/>
                <w:numId w:val="1"/>
              </w:numPr>
            </w:pPr>
            <w:r>
              <w:t xml:space="preserve">3, 7, 11, 15, _____, _____, </w:t>
            </w:r>
            <w:r w:rsidR="003F4453">
              <w:t>_____</w:t>
            </w:r>
          </w:p>
          <w:p w14:paraId="4902BA6C" w14:textId="59C44FB3" w:rsidR="003F4453" w:rsidRDefault="003F4453" w:rsidP="003F4453">
            <w:pPr>
              <w:pStyle w:val="ListParagraph"/>
            </w:pPr>
          </w:p>
          <w:p w14:paraId="5F8FC3B9" w14:textId="77777777" w:rsidR="003F4453" w:rsidRDefault="003F4453" w:rsidP="003F4453"/>
          <w:p w14:paraId="53A0E5DE" w14:textId="77777777" w:rsidR="003F4453" w:rsidRDefault="003F4453" w:rsidP="003F4453">
            <w:pPr>
              <w:pStyle w:val="ListParagraph"/>
            </w:pPr>
          </w:p>
          <w:p w14:paraId="1A5DA2DB" w14:textId="3611601C" w:rsidR="003F4453" w:rsidRDefault="003F4453" w:rsidP="003F4453">
            <w:pPr>
              <w:pStyle w:val="ListParagraph"/>
            </w:pPr>
          </w:p>
        </w:tc>
        <w:tc>
          <w:tcPr>
            <w:tcW w:w="4675" w:type="dxa"/>
          </w:tcPr>
          <w:p w14:paraId="6AEEA976" w14:textId="1EA4CAF2" w:rsidR="00BD20CA" w:rsidRDefault="003F4453" w:rsidP="003F4453">
            <w:pPr>
              <w:pStyle w:val="ListParagraph"/>
              <w:numPr>
                <w:ilvl w:val="0"/>
                <w:numId w:val="1"/>
              </w:numPr>
            </w:pPr>
            <w:r>
              <w:t>22, 20, 18</w:t>
            </w:r>
            <w:proofErr w:type="gramStart"/>
            <w:r>
              <w:t>, ,</w:t>
            </w:r>
            <w:proofErr w:type="gramEnd"/>
            <w:r>
              <w:t xml:space="preserve"> 16, _____, _____, _____</w:t>
            </w:r>
          </w:p>
        </w:tc>
      </w:tr>
      <w:tr w:rsidR="00BD20CA" w14:paraId="368C8EA2" w14:textId="77777777" w:rsidTr="00FD7C4D">
        <w:tc>
          <w:tcPr>
            <w:tcW w:w="4675" w:type="dxa"/>
          </w:tcPr>
          <w:p w14:paraId="5ECFCBF0" w14:textId="77777777" w:rsidR="00BD20CA" w:rsidRDefault="003F4453" w:rsidP="003F4453">
            <w:pPr>
              <w:pStyle w:val="ListParagraph"/>
              <w:numPr>
                <w:ilvl w:val="0"/>
                <w:numId w:val="1"/>
              </w:numPr>
            </w:pPr>
            <w:r>
              <w:t>-13, -11, -9, -7, _____, _____, _____</w:t>
            </w:r>
          </w:p>
          <w:p w14:paraId="0B399E2F" w14:textId="5E9F4B5D" w:rsidR="003F4453" w:rsidRDefault="003F4453" w:rsidP="003F4453">
            <w:pPr>
              <w:pStyle w:val="ListParagraph"/>
            </w:pPr>
          </w:p>
          <w:p w14:paraId="201B2732" w14:textId="4CBB7F08" w:rsidR="003F4453" w:rsidRDefault="003F4453" w:rsidP="003F4453">
            <w:pPr>
              <w:pStyle w:val="ListParagraph"/>
            </w:pPr>
          </w:p>
          <w:p w14:paraId="500535E4" w14:textId="77777777" w:rsidR="003F4453" w:rsidRDefault="003F4453" w:rsidP="003F4453">
            <w:pPr>
              <w:pStyle w:val="ListParagraph"/>
            </w:pPr>
          </w:p>
          <w:p w14:paraId="39FA8D99" w14:textId="64CF9951" w:rsidR="003F4453" w:rsidRDefault="003F4453" w:rsidP="003F4453">
            <w:pPr>
              <w:pStyle w:val="ListParagraph"/>
            </w:pPr>
          </w:p>
        </w:tc>
        <w:tc>
          <w:tcPr>
            <w:tcW w:w="4675" w:type="dxa"/>
          </w:tcPr>
          <w:p w14:paraId="3DDBDBD0" w14:textId="4D38611E" w:rsidR="00BD20CA" w:rsidRDefault="003F4453" w:rsidP="003F4453">
            <w:pPr>
              <w:pStyle w:val="ListParagraph"/>
              <w:numPr>
                <w:ilvl w:val="0"/>
                <w:numId w:val="1"/>
              </w:numPr>
            </w:pPr>
            <w:r>
              <w:t>-2, -5, -8, -11, _____, _____, _____</w:t>
            </w:r>
          </w:p>
        </w:tc>
      </w:tr>
      <w:tr w:rsidR="00BD20CA" w14:paraId="2931FBB7" w14:textId="77777777" w:rsidTr="00BD20CA">
        <w:tc>
          <w:tcPr>
            <w:tcW w:w="9350" w:type="dxa"/>
            <w:gridSpan w:val="2"/>
          </w:tcPr>
          <w:p w14:paraId="1B4E62D3" w14:textId="56221FC0" w:rsidR="00BD20CA" w:rsidRPr="00D21ADC" w:rsidRDefault="003F4453">
            <w:pPr>
              <w:rPr>
                <w:b/>
                <w:bCs/>
              </w:rPr>
            </w:pPr>
            <w:r w:rsidRPr="00D21ADC">
              <w:rPr>
                <w:b/>
                <w:bCs/>
              </w:rPr>
              <w:t xml:space="preserve">Write an equation to find the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th</m:t>
                  </m:r>
                </m:sup>
              </m:sSup>
            </m:oMath>
            <w:r w:rsidRPr="00D21ADC">
              <w:rPr>
                <w:rFonts w:eastAsiaTheme="minorEastAsia"/>
                <w:b/>
                <w:bCs/>
              </w:rPr>
              <w:t xml:space="preserve">term of each sequence. Then find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24</m:t>
                  </m:r>
                </m:sub>
              </m:sSub>
            </m:oMath>
            <w:r w:rsidRPr="00D21ADC">
              <w:rPr>
                <w:rFonts w:eastAsiaTheme="minorEastAsia"/>
                <w:b/>
                <w:bCs/>
              </w:rPr>
              <w:t>.</w:t>
            </w:r>
          </w:p>
        </w:tc>
      </w:tr>
      <w:tr w:rsidR="00BD20CA" w14:paraId="158ECE0A" w14:textId="77777777" w:rsidTr="008F4E1D">
        <w:tc>
          <w:tcPr>
            <w:tcW w:w="4675" w:type="dxa"/>
          </w:tcPr>
          <w:p w14:paraId="197C5CE2" w14:textId="77777777" w:rsidR="00BD20CA" w:rsidRDefault="003F4453" w:rsidP="003F4453">
            <w:pPr>
              <w:pStyle w:val="ListParagraph"/>
              <w:numPr>
                <w:ilvl w:val="0"/>
                <w:numId w:val="1"/>
              </w:numPr>
            </w:pPr>
            <w:r>
              <w:t>1, 3, 5, 7, …</w:t>
            </w:r>
          </w:p>
          <w:p w14:paraId="5C93D7E2" w14:textId="77777777" w:rsidR="003F4453" w:rsidRDefault="003F4453" w:rsidP="003F4453">
            <w:pPr>
              <w:pStyle w:val="ListParagraph"/>
            </w:pPr>
          </w:p>
          <w:p w14:paraId="2A80E972" w14:textId="77777777" w:rsidR="003F4453" w:rsidRDefault="003F4453" w:rsidP="003F4453">
            <w:pPr>
              <w:pStyle w:val="ListParagraph"/>
            </w:pPr>
          </w:p>
          <w:p w14:paraId="47FFDB0B" w14:textId="72F13973" w:rsidR="003F4453" w:rsidRDefault="003F4453" w:rsidP="003F4453">
            <w:pPr>
              <w:pStyle w:val="ListParagraph"/>
            </w:pPr>
          </w:p>
          <w:p w14:paraId="2B35F7E0" w14:textId="77777777" w:rsidR="003F4453" w:rsidRDefault="003F4453" w:rsidP="003F4453">
            <w:pPr>
              <w:pStyle w:val="ListParagraph"/>
            </w:pPr>
          </w:p>
          <w:p w14:paraId="339CADB2" w14:textId="2E888FC2" w:rsidR="003F4453" w:rsidRDefault="003F4453" w:rsidP="003F4453">
            <w:pPr>
              <w:pStyle w:val="ListParagraph"/>
            </w:pPr>
          </w:p>
        </w:tc>
        <w:tc>
          <w:tcPr>
            <w:tcW w:w="4675" w:type="dxa"/>
          </w:tcPr>
          <w:p w14:paraId="1F26260F" w14:textId="0AE24871" w:rsidR="00BD20CA" w:rsidRDefault="003F4453" w:rsidP="003F4453">
            <w:pPr>
              <w:pStyle w:val="ListParagraph"/>
              <w:numPr>
                <w:ilvl w:val="0"/>
                <w:numId w:val="1"/>
              </w:numPr>
            </w:pPr>
            <w:r>
              <w:t>-1, -4, -7, -10, …</w:t>
            </w:r>
          </w:p>
        </w:tc>
      </w:tr>
      <w:tr w:rsidR="00BD20CA" w14:paraId="21C82928" w14:textId="77777777" w:rsidTr="00EC1B72">
        <w:tc>
          <w:tcPr>
            <w:tcW w:w="4675" w:type="dxa"/>
          </w:tcPr>
          <w:p w14:paraId="6A5B1CB4" w14:textId="77777777" w:rsidR="00BD20CA" w:rsidRDefault="003F4453" w:rsidP="003F4453">
            <w:pPr>
              <w:pStyle w:val="ListParagraph"/>
              <w:numPr>
                <w:ilvl w:val="0"/>
                <w:numId w:val="1"/>
              </w:numPr>
            </w:pPr>
            <w:r>
              <w:t>-4, -9, -14, -19, …</w:t>
            </w:r>
          </w:p>
          <w:p w14:paraId="0BE342CC" w14:textId="77777777" w:rsidR="003F4453" w:rsidRDefault="003F4453" w:rsidP="003F4453">
            <w:pPr>
              <w:pStyle w:val="ListParagraph"/>
            </w:pPr>
          </w:p>
          <w:p w14:paraId="42B7DE5A" w14:textId="77777777" w:rsidR="003F4453" w:rsidRDefault="003F4453" w:rsidP="003F4453">
            <w:pPr>
              <w:pStyle w:val="ListParagraph"/>
            </w:pPr>
          </w:p>
          <w:p w14:paraId="1FDC63E4" w14:textId="50731308" w:rsidR="003F4453" w:rsidRDefault="003F4453" w:rsidP="003F4453">
            <w:pPr>
              <w:pStyle w:val="ListParagraph"/>
            </w:pPr>
          </w:p>
          <w:p w14:paraId="69ADFEC2" w14:textId="77777777" w:rsidR="003F4453" w:rsidRDefault="003F4453" w:rsidP="003F4453">
            <w:pPr>
              <w:pStyle w:val="ListParagraph"/>
            </w:pPr>
          </w:p>
          <w:p w14:paraId="51103E4F" w14:textId="22D9FD70" w:rsidR="003F4453" w:rsidRDefault="003F4453" w:rsidP="003F4453">
            <w:pPr>
              <w:pStyle w:val="ListParagraph"/>
            </w:pPr>
          </w:p>
        </w:tc>
        <w:tc>
          <w:tcPr>
            <w:tcW w:w="4675" w:type="dxa"/>
          </w:tcPr>
          <w:p w14:paraId="4AF12FEB" w14:textId="51DE675C" w:rsidR="00BD20CA" w:rsidRDefault="003F4453" w:rsidP="003F4453">
            <w:pPr>
              <w:pStyle w:val="ListParagraph"/>
              <w:numPr>
                <w:ilvl w:val="0"/>
                <w:numId w:val="1"/>
              </w:numPr>
            </w:pPr>
            <w:r>
              <w:t>7, 13, 19, 25, …</w:t>
            </w:r>
          </w:p>
        </w:tc>
      </w:tr>
      <w:tr w:rsidR="00BD20CA" w14:paraId="5282C5CF" w14:textId="77777777" w:rsidTr="00BD20CA">
        <w:tc>
          <w:tcPr>
            <w:tcW w:w="9350" w:type="dxa"/>
            <w:gridSpan w:val="2"/>
          </w:tcPr>
          <w:p w14:paraId="20E0289D" w14:textId="5A45BE03" w:rsidR="00BD20CA" w:rsidRDefault="003F4453" w:rsidP="003F4453">
            <w:pPr>
              <w:pStyle w:val="ListParagraph"/>
              <w:numPr>
                <w:ilvl w:val="0"/>
                <w:numId w:val="1"/>
              </w:numPr>
            </w:pPr>
            <w:r>
              <w:t>Charlie deposited $115 in a savings account. Each week thereafter, he deposits $35 into the account.</w:t>
            </w:r>
          </w:p>
        </w:tc>
      </w:tr>
      <w:tr w:rsidR="00BD20CA" w14:paraId="1688E2C6" w14:textId="77777777" w:rsidTr="00CE1359">
        <w:tc>
          <w:tcPr>
            <w:tcW w:w="4675" w:type="dxa"/>
          </w:tcPr>
          <w:p w14:paraId="0A38F4B6" w14:textId="77777777" w:rsidR="00BD20CA" w:rsidRDefault="003F4453" w:rsidP="003F4453">
            <w:pPr>
              <w:pStyle w:val="ListParagraph"/>
              <w:numPr>
                <w:ilvl w:val="0"/>
                <w:numId w:val="2"/>
              </w:numPr>
            </w:pPr>
            <w:r>
              <w:t>Write a formula to represent this sequence.</w:t>
            </w:r>
          </w:p>
          <w:p w14:paraId="09887EB8" w14:textId="77777777" w:rsidR="003F4453" w:rsidRDefault="003F4453" w:rsidP="003F4453">
            <w:pPr>
              <w:pStyle w:val="ListParagraph"/>
            </w:pPr>
          </w:p>
          <w:p w14:paraId="63EF570C" w14:textId="77777777" w:rsidR="00D21ADC" w:rsidRDefault="00D21ADC" w:rsidP="00D21ADC">
            <w:bookmarkStart w:id="0" w:name="_GoBack"/>
            <w:bookmarkEnd w:id="0"/>
          </w:p>
          <w:p w14:paraId="1233C005" w14:textId="5472037A" w:rsidR="003F4453" w:rsidRDefault="003F4453" w:rsidP="003F4453">
            <w:pPr>
              <w:pStyle w:val="ListParagraph"/>
            </w:pPr>
          </w:p>
        </w:tc>
        <w:tc>
          <w:tcPr>
            <w:tcW w:w="4675" w:type="dxa"/>
          </w:tcPr>
          <w:p w14:paraId="540D1FC6" w14:textId="03FAF3D9" w:rsidR="00BD20CA" w:rsidRDefault="003F4453" w:rsidP="003F4453">
            <w:pPr>
              <w:pStyle w:val="ListParagraph"/>
              <w:numPr>
                <w:ilvl w:val="0"/>
                <w:numId w:val="2"/>
              </w:numPr>
            </w:pPr>
            <w:r>
              <w:t>How much total money has Charlie deposited after 30 weeks?</w:t>
            </w:r>
          </w:p>
        </w:tc>
      </w:tr>
      <w:tr w:rsidR="00BD20CA" w14:paraId="58BCDC90" w14:textId="77777777" w:rsidTr="00BD20CA">
        <w:tc>
          <w:tcPr>
            <w:tcW w:w="9350" w:type="dxa"/>
            <w:gridSpan w:val="2"/>
          </w:tcPr>
          <w:p w14:paraId="22CE2061" w14:textId="5B63D412" w:rsidR="00BD20CA" w:rsidRDefault="003F4453" w:rsidP="003F4453">
            <w:pPr>
              <w:pStyle w:val="ListParagraph"/>
              <w:numPr>
                <w:ilvl w:val="0"/>
                <w:numId w:val="1"/>
              </w:numPr>
            </w:pPr>
            <w:r>
              <w:t>As manager of the soccer team, Wendy is to hand out cups of water at practice. Each cup of water i</w:t>
            </w:r>
            <w:r w:rsidR="00D21ADC">
              <w:t>s</w:t>
            </w:r>
            <w:r>
              <w:t xml:space="preserve"> 4 ounces. She begins practice with a 128-ounce cooler of water.</w:t>
            </w:r>
          </w:p>
        </w:tc>
      </w:tr>
      <w:tr w:rsidR="00BD20CA" w14:paraId="0470432B" w14:textId="77777777" w:rsidTr="008D01BD">
        <w:tc>
          <w:tcPr>
            <w:tcW w:w="4675" w:type="dxa"/>
          </w:tcPr>
          <w:p w14:paraId="10709147" w14:textId="77777777" w:rsidR="00BD20CA" w:rsidRDefault="003F4453" w:rsidP="003F4453">
            <w:pPr>
              <w:pStyle w:val="ListParagraph"/>
              <w:numPr>
                <w:ilvl w:val="0"/>
                <w:numId w:val="3"/>
              </w:numPr>
            </w:pPr>
            <w:r>
              <w:t>Write a formula to represent this sequence.</w:t>
            </w:r>
          </w:p>
          <w:p w14:paraId="1E96BDF6" w14:textId="77777777" w:rsidR="003F4453" w:rsidRDefault="003F4453" w:rsidP="003F4453">
            <w:pPr>
              <w:pStyle w:val="ListParagraph"/>
            </w:pPr>
          </w:p>
          <w:p w14:paraId="2ADEC935" w14:textId="77777777" w:rsidR="003F4453" w:rsidRDefault="003F4453" w:rsidP="003F4453">
            <w:pPr>
              <w:pStyle w:val="ListParagraph"/>
            </w:pPr>
          </w:p>
          <w:p w14:paraId="49B6C817" w14:textId="18024A08" w:rsidR="003F4453" w:rsidRDefault="003F4453" w:rsidP="003F4453">
            <w:pPr>
              <w:pStyle w:val="ListParagraph"/>
            </w:pPr>
          </w:p>
        </w:tc>
        <w:tc>
          <w:tcPr>
            <w:tcW w:w="4675" w:type="dxa"/>
          </w:tcPr>
          <w:p w14:paraId="4948AF0C" w14:textId="5AC51387" w:rsidR="00BD20CA" w:rsidRDefault="003F4453" w:rsidP="003F4453">
            <w:pPr>
              <w:pStyle w:val="ListParagraph"/>
              <w:numPr>
                <w:ilvl w:val="0"/>
                <w:numId w:val="3"/>
              </w:numPr>
            </w:pPr>
            <w:r>
              <w:t>How much water is remaining after she hands out the 14</w:t>
            </w:r>
            <w:r w:rsidRPr="003F4453">
              <w:rPr>
                <w:vertAlign w:val="superscript"/>
              </w:rPr>
              <w:t>th</w:t>
            </w:r>
            <w:r>
              <w:t xml:space="preserve"> cup?</w:t>
            </w:r>
          </w:p>
        </w:tc>
      </w:tr>
    </w:tbl>
    <w:p w14:paraId="081FAFF7" w14:textId="77777777" w:rsidR="00C11B80" w:rsidRDefault="00C11B80"/>
    <w:sectPr w:rsidR="00C11B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B6FAB" w14:textId="77777777" w:rsidR="00BD20CA" w:rsidRDefault="00BD20CA" w:rsidP="00BD20CA">
      <w:pPr>
        <w:spacing w:after="0" w:line="240" w:lineRule="auto"/>
      </w:pPr>
      <w:r>
        <w:separator/>
      </w:r>
    </w:p>
  </w:endnote>
  <w:endnote w:type="continuationSeparator" w:id="0">
    <w:p w14:paraId="7CFAE652" w14:textId="77777777" w:rsidR="00BD20CA" w:rsidRDefault="00BD20CA" w:rsidP="00BD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04A9E" w14:textId="77777777" w:rsidR="00BD20CA" w:rsidRDefault="00BD20CA" w:rsidP="00BD20CA">
      <w:pPr>
        <w:spacing w:after="0" w:line="240" w:lineRule="auto"/>
      </w:pPr>
      <w:r>
        <w:separator/>
      </w:r>
    </w:p>
  </w:footnote>
  <w:footnote w:type="continuationSeparator" w:id="0">
    <w:p w14:paraId="393A9443" w14:textId="77777777" w:rsidR="00BD20CA" w:rsidRDefault="00BD20CA" w:rsidP="00BD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FB0BA" w14:textId="7A288BCC" w:rsidR="00D21ADC" w:rsidRDefault="00D21ADC">
    <w:pPr>
      <w:pStyle w:val="Header"/>
    </w:pPr>
    <w:r w:rsidRPr="00D21ADC">
      <w:rPr>
        <w:b/>
        <w:bCs/>
      </w:rPr>
      <w:t>Name:</w:t>
    </w:r>
    <w:r>
      <w:t xml:space="preserve"> _________________________________</w:t>
    </w:r>
    <w:r>
      <w:tab/>
    </w:r>
    <w:r>
      <w:tab/>
    </w:r>
    <w:r w:rsidRPr="00D21ADC">
      <w:rPr>
        <w:b/>
        <w:bCs/>
      </w:rPr>
      <w:t>Unit 6:</w:t>
    </w:r>
    <w:r>
      <w:t xml:space="preserve"> Sequences</w:t>
    </w:r>
  </w:p>
  <w:p w14:paraId="17951172" w14:textId="6027729A" w:rsidR="00D21ADC" w:rsidRDefault="00D21ADC">
    <w:pPr>
      <w:pStyle w:val="Header"/>
    </w:pPr>
    <w:r w:rsidRPr="00D21ADC">
      <w:rPr>
        <w:b/>
        <w:bCs/>
      </w:rPr>
      <w:t>Date:</w:t>
    </w:r>
    <w:r>
      <w:t xml:space="preserve"> __________________   </w:t>
    </w:r>
    <w:r w:rsidRPr="00D21ADC">
      <w:rPr>
        <w:b/>
        <w:bCs/>
      </w:rPr>
      <w:t>Period:</w:t>
    </w:r>
    <w:r>
      <w:t xml:space="preserve"> _____</w:t>
    </w:r>
    <w:r>
      <w:tab/>
    </w:r>
    <w:r>
      <w:tab/>
    </w:r>
    <w:r w:rsidRPr="00D21ADC">
      <w:rPr>
        <w:b/>
        <w:bCs/>
      </w:rPr>
      <w:t>Homework:</w:t>
    </w:r>
    <w:r>
      <w:t xml:space="preserve"> Arithmetic Sequences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04AA"/>
    <w:multiLevelType w:val="hybridMultilevel"/>
    <w:tmpl w:val="B87292BA"/>
    <w:lvl w:ilvl="0" w:tplc="7F1A7BB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E5594"/>
    <w:multiLevelType w:val="hybridMultilevel"/>
    <w:tmpl w:val="5FD608E2"/>
    <w:lvl w:ilvl="0" w:tplc="199A8F4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E4E39"/>
    <w:multiLevelType w:val="hybridMultilevel"/>
    <w:tmpl w:val="3F9E264A"/>
    <w:lvl w:ilvl="0" w:tplc="3432BE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CA"/>
    <w:rsid w:val="003F4453"/>
    <w:rsid w:val="00B27927"/>
    <w:rsid w:val="00BD20CA"/>
    <w:rsid w:val="00C11B80"/>
    <w:rsid w:val="00D2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50B94"/>
  <w15:chartTrackingRefBased/>
  <w15:docId w15:val="{99BD099A-A745-4A9C-8340-A20BCEC2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0CA"/>
  </w:style>
  <w:style w:type="paragraph" w:styleId="Footer">
    <w:name w:val="footer"/>
    <w:basedOn w:val="Normal"/>
    <w:link w:val="FooterChar"/>
    <w:uiPriority w:val="99"/>
    <w:unhideWhenUsed/>
    <w:rsid w:val="00BD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0CA"/>
  </w:style>
  <w:style w:type="table" w:styleId="TableGrid">
    <w:name w:val="Table Grid"/>
    <w:basedOn w:val="TableNormal"/>
    <w:uiPriority w:val="39"/>
    <w:rsid w:val="00BD2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20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44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Deuire</dc:creator>
  <cp:keywords/>
  <dc:description/>
  <cp:lastModifiedBy>Kayla Deuire</cp:lastModifiedBy>
  <cp:revision>1</cp:revision>
  <dcterms:created xsi:type="dcterms:W3CDTF">2020-03-19T18:22:00Z</dcterms:created>
  <dcterms:modified xsi:type="dcterms:W3CDTF">2020-03-19T18:46:00Z</dcterms:modified>
</cp:coreProperties>
</file>