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1CC9" w14:textId="4A702896" w:rsidR="00B64648" w:rsidRPr="00B64648" w:rsidRDefault="00B64648" w:rsidP="00B646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4648" w14:paraId="1E20A111" w14:textId="77777777" w:rsidTr="00B64648">
        <w:tc>
          <w:tcPr>
            <w:tcW w:w="10790" w:type="dxa"/>
          </w:tcPr>
          <w:p w14:paraId="40074472" w14:textId="55F01776" w:rsidR="00B64648" w:rsidRDefault="00B64648" w:rsidP="00B64648">
            <w:r w:rsidRPr="00DC0A26">
              <w:rPr>
                <w:u w:val="single"/>
              </w:rPr>
              <w:t>Arithmetic Sequence:</w:t>
            </w:r>
            <w:r>
              <w:t xml:space="preserve"> A sequence of terms that have a common difference between them.</w:t>
            </w:r>
          </w:p>
          <w:p w14:paraId="76C0F65C" w14:textId="77777777" w:rsidR="00DC0A26" w:rsidRDefault="00DC0A26" w:rsidP="00B64648"/>
          <w:p w14:paraId="71D99B75" w14:textId="77777777" w:rsidR="00B64648" w:rsidRPr="00B64648" w:rsidRDefault="00B64648" w:rsidP="00B64648">
            <w:pPr>
              <w:pStyle w:val="ListParagraph"/>
              <w:numPr>
                <w:ilvl w:val="0"/>
                <w:numId w:val="1"/>
              </w:numPr>
            </w:pPr>
            <w:r>
              <w:t xml:space="preserve">Formula: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+d(n-1)</m:t>
              </m:r>
            </m:oMath>
            <w:r>
              <w:rPr>
                <w:rFonts w:eastAsiaTheme="minorEastAsia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is the 1</w:t>
            </w:r>
            <w:proofErr w:type="spellStart"/>
            <w:r w:rsidRPr="00B64648">
              <w:rPr>
                <w:rFonts w:eastAsiaTheme="minorEastAsia"/>
                <w:vertAlign w:val="superscript"/>
              </w:rPr>
              <w:t>st</w:t>
            </w:r>
            <w:proofErr w:type="spellEnd"/>
            <w:r>
              <w:rPr>
                <w:rFonts w:eastAsiaTheme="minorEastAsia"/>
              </w:rPr>
              <w:t xml:space="preserve"> number in the sequence and </w:t>
            </w:r>
            <w:r w:rsidRPr="00B64648">
              <w:rPr>
                <w:rFonts w:eastAsiaTheme="minorEastAsia"/>
                <w:i/>
                <w:iCs/>
              </w:rPr>
              <w:t>d</w:t>
            </w:r>
            <w:r>
              <w:rPr>
                <w:rFonts w:eastAsiaTheme="minorEastAsia"/>
              </w:rPr>
              <w:t xml:space="preserve"> is the common difference.</w:t>
            </w:r>
          </w:p>
          <w:p w14:paraId="442DD3BC" w14:textId="77777777" w:rsidR="00B64648" w:rsidRDefault="00B64648" w:rsidP="00B64648"/>
          <w:p w14:paraId="2D20B36E" w14:textId="63B82839" w:rsidR="00B64648" w:rsidRDefault="00B64648" w:rsidP="00B64648">
            <w:r w:rsidRPr="00DC0A26">
              <w:rPr>
                <w:u w:val="single"/>
              </w:rPr>
              <w:t>Geometric Sequence:</w:t>
            </w:r>
            <w:r>
              <w:t xml:space="preserve"> A sequence of terms that have a common ratio between them.</w:t>
            </w:r>
          </w:p>
          <w:p w14:paraId="2AEBF5D7" w14:textId="77777777" w:rsidR="00DC0A26" w:rsidRDefault="00DC0A26" w:rsidP="00B64648"/>
          <w:p w14:paraId="5943ED3D" w14:textId="77777777" w:rsidR="00B64648" w:rsidRPr="00DC0A26" w:rsidRDefault="00B64648" w:rsidP="00DC0A26">
            <w:pPr>
              <w:pStyle w:val="ListParagraph"/>
              <w:numPr>
                <w:ilvl w:val="0"/>
                <w:numId w:val="1"/>
              </w:numPr>
            </w:pPr>
            <w:r>
              <w:t xml:space="preserve">Formula: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n-1</m:t>
                  </m:r>
                </m:sup>
              </m:sSup>
            </m:oMath>
            <w:r w:rsidRPr="00DC0A26">
              <w:rPr>
                <w:rFonts w:eastAsiaTheme="minorEastAsia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 w:rsidRPr="00DC0A26">
              <w:rPr>
                <w:rFonts w:eastAsiaTheme="minorEastAsia"/>
              </w:rPr>
              <w:t xml:space="preserve"> i</w:t>
            </w:r>
            <w:proofErr w:type="spellStart"/>
            <w:r w:rsidRPr="00DC0A26">
              <w:rPr>
                <w:rFonts w:eastAsiaTheme="minorEastAsia"/>
              </w:rPr>
              <w:t>s</w:t>
            </w:r>
            <w:proofErr w:type="spellEnd"/>
            <w:r w:rsidRPr="00DC0A26">
              <w:rPr>
                <w:rFonts w:eastAsiaTheme="minorEastAsia"/>
              </w:rPr>
              <w:t xml:space="preserve"> the 1</w:t>
            </w:r>
            <w:r w:rsidRPr="00DC0A26">
              <w:rPr>
                <w:rFonts w:eastAsiaTheme="minorEastAsia"/>
                <w:vertAlign w:val="superscript"/>
              </w:rPr>
              <w:t>st</w:t>
            </w:r>
            <w:r w:rsidRPr="00DC0A26">
              <w:rPr>
                <w:rFonts w:eastAsiaTheme="minorEastAsia"/>
              </w:rPr>
              <w:t xml:space="preserve"> number in the sequence and </w:t>
            </w:r>
            <w:r w:rsidRPr="00DC0A26">
              <w:rPr>
                <w:rFonts w:eastAsiaTheme="minorEastAsia"/>
                <w:i/>
                <w:iCs/>
              </w:rPr>
              <w:t xml:space="preserve">r </w:t>
            </w:r>
            <w:r w:rsidRPr="00DC0A26">
              <w:rPr>
                <w:rFonts w:eastAsiaTheme="minorEastAsia"/>
              </w:rPr>
              <w:t>is the common ratio.</w:t>
            </w:r>
          </w:p>
          <w:p w14:paraId="0C1509AB" w14:textId="3942F87F" w:rsidR="00DC0A26" w:rsidRDefault="00DC0A26" w:rsidP="00DC0A26">
            <w:pPr>
              <w:ind w:left="360"/>
            </w:pPr>
          </w:p>
        </w:tc>
      </w:tr>
      <w:tr w:rsidR="00B64648" w14:paraId="12510FA7" w14:textId="77777777" w:rsidTr="00B64648">
        <w:tc>
          <w:tcPr>
            <w:tcW w:w="10790" w:type="dxa"/>
          </w:tcPr>
          <w:p w14:paraId="6C3CEB0D" w14:textId="77777777" w:rsidR="00B64648" w:rsidRDefault="00DC0A26" w:rsidP="00B64648">
            <w:pPr>
              <w:rPr>
                <w:b/>
                <w:bCs/>
              </w:rPr>
            </w:pPr>
            <w:r w:rsidRPr="00DC0A26">
              <w:rPr>
                <w:b/>
                <w:bCs/>
              </w:rPr>
              <w:t xml:space="preserve">Are the following sequences arithmetic or geometric? If they are </w:t>
            </w:r>
            <w:r w:rsidRPr="00DC0A26">
              <w:rPr>
                <w:b/>
                <w:bCs/>
                <w:u w:val="single"/>
              </w:rPr>
              <w:t>arithmetic</w:t>
            </w:r>
            <w:r w:rsidRPr="00DC0A26">
              <w:rPr>
                <w:b/>
                <w:bCs/>
              </w:rPr>
              <w:t xml:space="preserve">, stated the value of </w:t>
            </w:r>
            <w:r w:rsidRPr="00DC0A26">
              <w:rPr>
                <w:b/>
                <w:bCs/>
                <w:i/>
                <w:iCs/>
              </w:rPr>
              <w:t>d</w:t>
            </w:r>
            <w:r w:rsidRPr="00DC0A26">
              <w:rPr>
                <w:b/>
                <w:bCs/>
              </w:rPr>
              <w:t xml:space="preserve">. If they are </w:t>
            </w:r>
            <w:r w:rsidRPr="00DC0A26">
              <w:rPr>
                <w:b/>
                <w:bCs/>
                <w:u w:val="single"/>
              </w:rPr>
              <w:t>geometric</w:t>
            </w:r>
            <w:r w:rsidRPr="00DC0A26">
              <w:rPr>
                <w:b/>
                <w:bCs/>
              </w:rPr>
              <w:t xml:space="preserve">, state the value of </w:t>
            </w:r>
            <w:r w:rsidRPr="00DC0A26">
              <w:rPr>
                <w:b/>
                <w:bCs/>
                <w:i/>
                <w:iCs/>
              </w:rPr>
              <w:t>r</w:t>
            </w:r>
            <w:r w:rsidRPr="00DC0A26">
              <w:rPr>
                <w:b/>
                <w:bCs/>
              </w:rPr>
              <w:t>.</w:t>
            </w:r>
          </w:p>
          <w:p w14:paraId="6F00C3BF" w14:textId="77777777" w:rsidR="00DC0A26" w:rsidRDefault="00DC0A26" w:rsidP="00B64648">
            <w:pPr>
              <w:rPr>
                <w:b/>
                <w:bCs/>
              </w:rPr>
            </w:pPr>
          </w:p>
          <w:p w14:paraId="6FB88040" w14:textId="77777777" w:rsidR="00DC0A26" w:rsidRDefault="00DC0A26" w:rsidP="00B64648">
            <w:r>
              <w:t>1. 6, 12, 18, 24, …                                                             type: ________________________      d or r: ______</w:t>
            </w:r>
          </w:p>
          <w:p w14:paraId="49C67889" w14:textId="6E6EF7F8" w:rsidR="00711654" w:rsidRDefault="00711654" w:rsidP="00B64648"/>
          <w:p w14:paraId="322BDD0E" w14:textId="77777777" w:rsidR="00711654" w:rsidRDefault="00711654" w:rsidP="00B64648"/>
          <w:p w14:paraId="1EDA3AB9" w14:textId="77777777" w:rsidR="00DC0A26" w:rsidRDefault="00DC0A26" w:rsidP="00B64648"/>
          <w:p w14:paraId="2632F1F2" w14:textId="77777777" w:rsidR="00DC0A26" w:rsidRDefault="00DC0A26" w:rsidP="00B64648">
            <w:r>
              <w:t>2. 6, 11, 16, …                                                                    type: ________________________      d or r: ______</w:t>
            </w:r>
          </w:p>
          <w:p w14:paraId="2A30D9DB" w14:textId="57CC3495" w:rsidR="00DC0A26" w:rsidRDefault="00DC0A26" w:rsidP="00B64648"/>
          <w:p w14:paraId="500A1171" w14:textId="77777777" w:rsidR="00711654" w:rsidRDefault="00711654" w:rsidP="00B64648"/>
          <w:p w14:paraId="63EEC02C" w14:textId="77777777" w:rsidR="00711654" w:rsidRDefault="00711654" w:rsidP="00B64648"/>
          <w:p w14:paraId="43022A33" w14:textId="4519AEFC" w:rsidR="00DC0A26" w:rsidRDefault="00DC0A26" w:rsidP="00B64648">
            <w:r>
              <w:t>3. 2, 14, 98, 686, …                                                           type: ________________________      d or r: ______</w:t>
            </w:r>
          </w:p>
          <w:p w14:paraId="0664060C" w14:textId="2D4C09AC" w:rsidR="00DC0A26" w:rsidRDefault="00DC0A26" w:rsidP="00B64648"/>
          <w:p w14:paraId="591BDB5B" w14:textId="77777777" w:rsidR="00711654" w:rsidRDefault="00711654" w:rsidP="00B64648"/>
          <w:p w14:paraId="51BDD4B7" w14:textId="77777777" w:rsidR="00711654" w:rsidRDefault="00711654" w:rsidP="00B64648"/>
          <w:p w14:paraId="2F44D51A" w14:textId="77777777" w:rsidR="00DC0A26" w:rsidRDefault="00DC0A26" w:rsidP="00B64648">
            <w:r>
              <w:t>4. 160, 80, 40, 20, …                                                         type: ________________________      d or r: ______</w:t>
            </w:r>
          </w:p>
          <w:p w14:paraId="41C890C0" w14:textId="7A965435" w:rsidR="00DC0A26" w:rsidRDefault="00DC0A26" w:rsidP="00B64648"/>
          <w:p w14:paraId="4DB6DBC5" w14:textId="1CBB2407" w:rsidR="00DC0A26" w:rsidRDefault="00DC0A26" w:rsidP="00B64648"/>
          <w:p w14:paraId="5261DE95" w14:textId="77777777" w:rsidR="00711654" w:rsidRDefault="00711654" w:rsidP="00B64648"/>
          <w:p w14:paraId="1BE9BC9A" w14:textId="77777777" w:rsidR="00DC0A26" w:rsidRDefault="00DC0A26" w:rsidP="00B64648">
            <w:r>
              <w:t>5. -40, -25, -10, 5, …                                                          type: ________________________      d or r: ______</w:t>
            </w:r>
          </w:p>
          <w:p w14:paraId="091018B5" w14:textId="0FA4E342" w:rsidR="00DC0A26" w:rsidRDefault="00DC0A26" w:rsidP="00B64648"/>
          <w:p w14:paraId="43AF0862" w14:textId="77777777" w:rsidR="00711654" w:rsidRDefault="00711654" w:rsidP="00B64648"/>
          <w:p w14:paraId="47F83697" w14:textId="77777777" w:rsidR="00DC0A26" w:rsidRDefault="00DC0A26" w:rsidP="00B64648"/>
          <w:p w14:paraId="02C00FC0" w14:textId="77777777" w:rsidR="00DC0A26" w:rsidRDefault="00DC0A26" w:rsidP="00B64648">
            <w:r>
              <w:t>6. 7, -21, 63, -189, …                                                         type: ________________________      d or r: ______</w:t>
            </w:r>
          </w:p>
          <w:p w14:paraId="46AA96DB" w14:textId="2CE1744A" w:rsidR="00DC0A26" w:rsidRDefault="00DC0A26" w:rsidP="00B64648"/>
          <w:p w14:paraId="603708CE" w14:textId="77777777" w:rsidR="00711654" w:rsidRDefault="00711654" w:rsidP="00B64648"/>
          <w:p w14:paraId="64CFC8A3" w14:textId="1D28F0CC" w:rsidR="00DC0A26" w:rsidRPr="00DC0A26" w:rsidRDefault="00DC0A26" w:rsidP="00B64648"/>
        </w:tc>
      </w:tr>
      <w:tr w:rsidR="00B64648" w14:paraId="7AF5834D" w14:textId="77777777" w:rsidTr="00B64648">
        <w:tc>
          <w:tcPr>
            <w:tcW w:w="10790" w:type="dxa"/>
          </w:tcPr>
          <w:p w14:paraId="32AF1A5F" w14:textId="77777777" w:rsidR="00B64648" w:rsidRDefault="00DC0A26" w:rsidP="00B64648">
            <w:pPr>
              <w:rPr>
                <w:rFonts w:eastAsiaTheme="minorEastAsia"/>
                <w:b/>
                <w:bCs/>
              </w:rPr>
            </w:pPr>
            <w:r w:rsidRPr="00DC0A26">
              <w:rPr>
                <w:b/>
                <w:bCs/>
              </w:rPr>
              <w:t xml:space="preserve">For the following sequences, find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DC0A26">
              <w:rPr>
                <w:rFonts w:eastAsiaTheme="minorEastAsia"/>
                <w:b/>
                <w:bCs/>
              </w:rPr>
              <w:t xml:space="preserve"> and d and state the formula for the general term.</w:t>
            </w:r>
          </w:p>
          <w:p w14:paraId="6E1416B2" w14:textId="77777777" w:rsidR="00DC0A26" w:rsidRDefault="00DC0A26" w:rsidP="00B64648">
            <w:pPr>
              <w:rPr>
                <w:b/>
                <w:bCs/>
              </w:rPr>
            </w:pPr>
          </w:p>
          <w:p w14:paraId="454FA350" w14:textId="77777777" w:rsidR="00DC0A26" w:rsidRDefault="00DC0A26" w:rsidP="00B64648">
            <w:pPr>
              <w:rPr>
                <w:rFonts w:eastAsiaTheme="minorEastAsia"/>
              </w:rPr>
            </w:pPr>
            <w:r>
              <w:t xml:space="preserve">7. -10, -4, 2, 8, 14, …                </w:t>
            </w:r>
            <w:r w:rsidR="00711654"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711654">
              <w:rPr>
                <w:rFonts w:eastAsiaTheme="minorEastAsia"/>
              </w:rPr>
              <w:t xml:space="preserve"> = ______                     d = ______                     Formula: </w:t>
            </w:r>
          </w:p>
          <w:p w14:paraId="77782158" w14:textId="77777777" w:rsidR="00711654" w:rsidRDefault="00711654" w:rsidP="00B64648">
            <w:pPr>
              <w:rPr>
                <w:rFonts w:eastAsiaTheme="minorEastAsia"/>
              </w:rPr>
            </w:pPr>
          </w:p>
          <w:p w14:paraId="5148D542" w14:textId="77777777" w:rsidR="00711654" w:rsidRDefault="00711654" w:rsidP="00B64648">
            <w:pPr>
              <w:rPr>
                <w:rFonts w:eastAsiaTheme="minorEastAsia"/>
              </w:rPr>
            </w:pPr>
          </w:p>
          <w:p w14:paraId="560A8483" w14:textId="77777777" w:rsidR="00711654" w:rsidRDefault="00711654" w:rsidP="00B64648">
            <w:pPr>
              <w:rPr>
                <w:rFonts w:eastAsiaTheme="minorEastAsia"/>
              </w:rPr>
            </w:pPr>
          </w:p>
          <w:p w14:paraId="25F84B47" w14:textId="77777777" w:rsidR="00711654" w:rsidRDefault="00711654" w:rsidP="00B646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8. 10, 8, 6, 4, …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= ______                     d = ______                     Formula: </w:t>
            </w:r>
          </w:p>
          <w:p w14:paraId="0071285A" w14:textId="77777777" w:rsidR="00711654" w:rsidRDefault="00711654" w:rsidP="00B64648"/>
          <w:p w14:paraId="5437F1BF" w14:textId="77777777" w:rsidR="00711654" w:rsidRDefault="00711654" w:rsidP="00B64648"/>
          <w:p w14:paraId="4CBC660C" w14:textId="77777777" w:rsidR="00711654" w:rsidRDefault="00711654" w:rsidP="00B64648"/>
          <w:p w14:paraId="460230BA" w14:textId="77777777" w:rsidR="00711654" w:rsidRDefault="00711654" w:rsidP="00B64648">
            <w:pPr>
              <w:rPr>
                <w:rFonts w:eastAsiaTheme="minorEastAsia"/>
              </w:rPr>
            </w:pPr>
            <w:r>
              <w:t xml:space="preserve">9. 36, 31, 26, 21, …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= ______                     d = ______                     Formula:</w:t>
            </w:r>
          </w:p>
          <w:p w14:paraId="6A152C59" w14:textId="77777777" w:rsidR="00711654" w:rsidRDefault="00711654" w:rsidP="00B64648"/>
          <w:p w14:paraId="1A5EBCCB" w14:textId="77777777" w:rsidR="00711654" w:rsidRDefault="00711654" w:rsidP="00B64648"/>
          <w:p w14:paraId="4AD22580" w14:textId="7A4E67C5" w:rsidR="00711654" w:rsidRPr="00DC0A26" w:rsidRDefault="00711654" w:rsidP="007C29E8">
            <w:bookmarkStart w:id="0" w:name="_GoBack"/>
            <w:bookmarkEnd w:id="0"/>
          </w:p>
        </w:tc>
      </w:tr>
      <w:tr w:rsidR="007C29E8" w14:paraId="03B1A094" w14:textId="77777777" w:rsidTr="00B64648">
        <w:tc>
          <w:tcPr>
            <w:tcW w:w="10790" w:type="dxa"/>
          </w:tcPr>
          <w:p w14:paraId="5ED8544F" w14:textId="77777777" w:rsidR="007C29E8" w:rsidRDefault="007C29E8" w:rsidP="007C29E8">
            <w:r>
              <w:lastRenderedPageBreak/>
              <w:t>10. Use the formula from #9 to find the seventh term and the 20</w:t>
            </w:r>
            <w:r w:rsidRPr="00711654">
              <w:rPr>
                <w:vertAlign w:val="superscript"/>
              </w:rPr>
              <w:t>th</w:t>
            </w:r>
            <w:r>
              <w:t xml:space="preserve"> term.</w:t>
            </w:r>
          </w:p>
          <w:p w14:paraId="2C273271" w14:textId="77777777" w:rsidR="007C29E8" w:rsidRDefault="007C29E8" w:rsidP="007C29E8"/>
          <w:p w14:paraId="76C6E76C" w14:textId="77777777" w:rsidR="007C29E8" w:rsidRDefault="007C29E8" w:rsidP="007C29E8"/>
          <w:p w14:paraId="47A91A49" w14:textId="77777777" w:rsidR="007C29E8" w:rsidRDefault="007C29E8" w:rsidP="007C29E8"/>
          <w:p w14:paraId="3D624CB2" w14:textId="77777777" w:rsidR="007C29E8" w:rsidRDefault="007C29E8" w:rsidP="007C29E8"/>
          <w:p w14:paraId="7F250AE6" w14:textId="77777777" w:rsidR="007C29E8" w:rsidRDefault="007C29E8" w:rsidP="007C29E8"/>
          <w:p w14:paraId="4B200946" w14:textId="77777777" w:rsidR="007C29E8" w:rsidRDefault="007C29E8" w:rsidP="007C29E8"/>
          <w:p w14:paraId="271095AD" w14:textId="77777777" w:rsidR="007C29E8" w:rsidRDefault="007C29E8" w:rsidP="007C29E8"/>
          <w:p w14:paraId="424AE01E" w14:textId="77777777" w:rsidR="007C29E8" w:rsidRDefault="007C29E8" w:rsidP="007C29E8"/>
          <w:p w14:paraId="4D84C9AC" w14:textId="77777777" w:rsidR="007C29E8" w:rsidRDefault="007C29E8" w:rsidP="007C29E8"/>
          <w:p w14:paraId="55C1B7B6" w14:textId="77777777" w:rsidR="007C29E8" w:rsidRDefault="007C29E8" w:rsidP="00B64648"/>
        </w:tc>
      </w:tr>
      <w:tr w:rsidR="00B64648" w14:paraId="20A410B8" w14:textId="77777777" w:rsidTr="00B64648">
        <w:tc>
          <w:tcPr>
            <w:tcW w:w="10790" w:type="dxa"/>
          </w:tcPr>
          <w:p w14:paraId="74BD3025" w14:textId="77777777" w:rsidR="00B64648" w:rsidRDefault="00711654" w:rsidP="00B64648">
            <w:pPr>
              <w:rPr>
                <w:rFonts w:eastAsiaTheme="minorEastAsia"/>
              </w:rPr>
            </w:pPr>
            <w:r>
              <w:t xml:space="preserve">For the following sequences, find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and r and state the formula for the general term.</w:t>
            </w:r>
          </w:p>
          <w:p w14:paraId="52FDE309" w14:textId="77777777" w:rsidR="00711654" w:rsidRDefault="00711654" w:rsidP="00B64648"/>
          <w:p w14:paraId="70F28082" w14:textId="77777777" w:rsidR="00711654" w:rsidRDefault="00711654" w:rsidP="00B64648">
            <w:pPr>
              <w:rPr>
                <w:rFonts w:eastAsiaTheme="minorEastAsia"/>
              </w:rPr>
            </w:pPr>
            <w:r>
              <w:t xml:space="preserve">11. 4, 20, 100, 5000, …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>= ______                 r = ______                        Formula:</w:t>
            </w:r>
          </w:p>
          <w:p w14:paraId="7F9996B3" w14:textId="77777777" w:rsidR="00711654" w:rsidRDefault="00711654" w:rsidP="00B64648"/>
          <w:p w14:paraId="60F1A235" w14:textId="1DE30DA8" w:rsidR="00711654" w:rsidRDefault="00711654" w:rsidP="00B64648"/>
          <w:p w14:paraId="2A8F97B6" w14:textId="77777777" w:rsidR="007C29E8" w:rsidRDefault="007C29E8" w:rsidP="00B64648"/>
          <w:p w14:paraId="6C1A4CF6" w14:textId="77777777" w:rsidR="00711654" w:rsidRDefault="00711654" w:rsidP="00B64648"/>
          <w:p w14:paraId="18064EEB" w14:textId="77777777" w:rsidR="00711654" w:rsidRDefault="00711654" w:rsidP="00B64648">
            <w:pPr>
              <w:rPr>
                <w:rFonts w:eastAsiaTheme="minorEastAsia"/>
              </w:rPr>
            </w:pPr>
            <w:r>
              <w:t xml:space="preserve">12. 3, -6, 12, -24, 48, …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= ______                r = ______                        Formula: </w:t>
            </w:r>
          </w:p>
          <w:p w14:paraId="50DFFF39" w14:textId="77777777" w:rsidR="00711654" w:rsidRDefault="00711654" w:rsidP="00B64648"/>
          <w:p w14:paraId="42A16C56" w14:textId="61BBE500" w:rsidR="00711654" w:rsidRDefault="00711654" w:rsidP="00B64648"/>
          <w:p w14:paraId="004D2093" w14:textId="77777777" w:rsidR="007C29E8" w:rsidRDefault="007C29E8" w:rsidP="00B64648"/>
          <w:p w14:paraId="5792650F" w14:textId="77777777" w:rsidR="00711654" w:rsidRDefault="00711654" w:rsidP="00B64648"/>
          <w:p w14:paraId="2D890F72" w14:textId="29E74646" w:rsidR="00711654" w:rsidRDefault="00711654" w:rsidP="00B64648">
            <w:pPr>
              <w:rPr>
                <w:rFonts w:eastAsiaTheme="minorEastAsia"/>
              </w:rPr>
            </w:pPr>
            <w:r>
              <w:t xml:space="preserve">13. 1, 3, 9, 27, …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= ______                 r = ______                    </w:t>
            </w:r>
            <w:r w:rsidR="007C29E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  Formula: </w:t>
            </w:r>
          </w:p>
          <w:p w14:paraId="07E98BBF" w14:textId="77777777" w:rsidR="00711654" w:rsidRDefault="00711654" w:rsidP="00B64648">
            <w:pPr>
              <w:rPr>
                <w:rFonts w:eastAsiaTheme="minorEastAsia"/>
              </w:rPr>
            </w:pPr>
          </w:p>
          <w:p w14:paraId="7287DAE3" w14:textId="77777777" w:rsidR="00711654" w:rsidRDefault="00711654" w:rsidP="00B64648">
            <w:pPr>
              <w:rPr>
                <w:rFonts w:eastAsiaTheme="minorEastAsia"/>
              </w:rPr>
            </w:pPr>
          </w:p>
          <w:p w14:paraId="503C003C" w14:textId="77777777" w:rsidR="00711654" w:rsidRDefault="00711654" w:rsidP="00B64648">
            <w:pPr>
              <w:rPr>
                <w:rFonts w:eastAsiaTheme="minorEastAsia"/>
              </w:rPr>
            </w:pPr>
          </w:p>
          <w:p w14:paraId="47CE52FD" w14:textId="77777777" w:rsidR="00711654" w:rsidRDefault="00711654" w:rsidP="00B646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</w:p>
          <w:p w14:paraId="37BB1F14" w14:textId="287FBEFA" w:rsidR="007C29E8" w:rsidRDefault="007C29E8" w:rsidP="00B64648"/>
        </w:tc>
      </w:tr>
      <w:tr w:rsidR="00B64648" w14:paraId="24C4ADB2" w14:textId="77777777" w:rsidTr="00B64648">
        <w:tc>
          <w:tcPr>
            <w:tcW w:w="10790" w:type="dxa"/>
          </w:tcPr>
          <w:p w14:paraId="14BE5889" w14:textId="77777777" w:rsidR="00B64648" w:rsidRDefault="00711654" w:rsidP="00B64648">
            <w:r>
              <w:t>14. Use the formula from question #13 to find the value of the fifth term and the twelfth term</w:t>
            </w:r>
            <w:r w:rsidR="007C29E8">
              <w:t>.</w:t>
            </w:r>
          </w:p>
          <w:p w14:paraId="5E94DB34" w14:textId="77777777" w:rsidR="007C29E8" w:rsidRDefault="007C29E8" w:rsidP="00B64648"/>
          <w:p w14:paraId="0FEE3A57" w14:textId="77777777" w:rsidR="007C29E8" w:rsidRDefault="007C29E8" w:rsidP="00B64648"/>
          <w:p w14:paraId="70E1ACF1" w14:textId="77777777" w:rsidR="007C29E8" w:rsidRDefault="007C29E8" w:rsidP="00B64648"/>
          <w:p w14:paraId="5533CD0A" w14:textId="77777777" w:rsidR="007C29E8" w:rsidRDefault="007C29E8" w:rsidP="00B64648"/>
          <w:p w14:paraId="26626B36" w14:textId="77777777" w:rsidR="007C29E8" w:rsidRDefault="007C29E8" w:rsidP="00B64648"/>
          <w:p w14:paraId="2A8EFAAD" w14:textId="77777777" w:rsidR="007C29E8" w:rsidRDefault="007C29E8" w:rsidP="00B64648"/>
          <w:p w14:paraId="344539D9" w14:textId="77777777" w:rsidR="007C29E8" w:rsidRDefault="007C29E8" w:rsidP="00B64648"/>
          <w:p w14:paraId="6357DB67" w14:textId="77777777" w:rsidR="007C29E8" w:rsidRDefault="007C29E8" w:rsidP="00B64648"/>
          <w:p w14:paraId="6DE213D6" w14:textId="77777777" w:rsidR="007C29E8" w:rsidRDefault="007C29E8" w:rsidP="00B64648"/>
          <w:p w14:paraId="06730F88" w14:textId="77777777" w:rsidR="007C29E8" w:rsidRDefault="007C29E8" w:rsidP="00B64648"/>
          <w:p w14:paraId="51221D23" w14:textId="151FF7D3" w:rsidR="007C29E8" w:rsidRDefault="007C29E8" w:rsidP="00B64648"/>
        </w:tc>
      </w:tr>
    </w:tbl>
    <w:p w14:paraId="04D6265A" w14:textId="77777777" w:rsidR="00B64648" w:rsidRDefault="00B64648" w:rsidP="00B64648">
      <w:pPr>
        <w:spacing w:after="0" w:line="240" w:lineRule="auto"/>
      </w:pPr>
    </w:p>
    <w:sectPr w:rsidR="00B64648" w:rsidSect="00B64648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782A5" w14:textId="77777777" w:rsidR="00B64648" w:rsidRDefault="00B64648" w:rsidP="00B64648">
      <w:pPr>
        <w:spacing w:after="0" w:line="240" w:lineRule="auto"/>
      </w:pPr>
      <w:r>
        <w:separator/>
      </w:r>
    </w:p>
  </w:endnote>
  <w:endnote w:type="continuationSeparator" w:id="0">
    <w:p w14:paraId="0F561CB7" w14:textId="77777777" w:rsidR="00B64648" w:rsidRDefault="00B64648" w:rsidP="00B6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811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EDA07" w14:textId="48B7BBCE" w:rsidR="007C29E8" w:rsidRDefault="007C29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382B6B" w14:textId="77777777" w:rsidR="007C29E8" w:rsidRDefault="007C2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16C4" w14:textId="77777777" w:rsidR="00B64648" w:rsidRDefault="00B64648" w:rsidP="00B64648">
      <w:pPr>
        <w:spacing w:after="0" w:line="240" w:lineRule="auto"/>
      </w:pPr>
      <w:r>
        <w:separator/>
      </w:r>
    </w:p>
  </w:footnote>
  <w:footnote w:type="continuationSeparator" w:id="0">
    <w:p w14:paraId="75AEAC57" w14:textId="77777777" w:rsidR="00B64648" w:rsidRDefault="00B64648" w:rsidP="00B6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461D" w14:textId="4E50C40D" w:rsidR="00B64648" w:rsidRDefault="00B64648">
    <w:pPr>
      <w:pStyle w:val="Header"/>
    </w:pPr>
  </w:p>
  <w:p w14:paraId="0AFB952D" w14:textId="77777777" w:rsidR="00B64648" w:rsidRDefault="00B64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AB0F" w14:textId="77777777" w:rsidR="00B64648" w:rsidRDefault="00B64648" w:rsidP="00B64648">
    <w:pPr>
      <w:pStyle w:val="Header"/>
    </w:pPr>
    <w:r w:rsidRPr="000D6AEF">
      <w:rPr>
        <w:b/>
        <w:bCs/>
      </w:rPr>
      <w:t xml:space="preserve">Name: </w:t>
    </w:r>
    <w:r>
      <w:t>_____________________________________</w:t>
    </w:r>
    <w:r>
      <w:tab/>
    </w:r>
    <w:r w:rsidRPr="000D6AEF">
      <w:rPr>
        <w:b/>
        <w:bCs/>
      </w:rPr>
      <w:t>Unit 6:</w:t>
    </w:r>
    <w:r>
      <w:t xml:space="preserve"> Sequences</w:t>
    </w:r>
  </w:p>
  <w:p w14:paraId="63163AAF" w14:textId="64CFFE86" w:rsidR="00B64648" w:rsidRDefault="00B64648" w:rsidP="00B64648">
    <w:pPr>
      <w:pStyle w:val="Header"/>
    </w:pPr>
    <w:r w:rsidRPr="000D6AEF">
      <w:rPr>
        <w:b/>
        <w:bCs/>
      </w:rPr>
      <w:t>Date:</w:t>
    </w:r>
    <w:r>
      <w:t xml:space="preserve"> _________________      </w:t>
    </w:r>
    <w:r w:rsidRPr="000D6AEF">
      <w:rPr>
        <w:b/>
        <w:bCs/>
      </w:rPr>
      <w:t>Period:</w:t>
    </w:r>
    <w:r>
      <w:t xml:space="preserve"> ______</w:t>
    </w:r>
    <w:r>
      <w:tab/>
    </w:r>
    <w:r>
      <w:tab/>
    </w:r>
    <w:r>
      <w:rPr>
        <w:b/>
        <w:bCs/>
      </w:rPr>
      <w:t>Practice:</w:t>
    </w:r>
    <w:r>
      <w:t xml:space="preserve"> Arithmetic vs. Geometric Sequence</w:t>
    </w:r>
    <w:r>
      <w:t>s</w:t>
    </w:r>
  </w:p>
  <w:p w14:paraId="4BA489F6" w14:textId="77777777" w:rsidR="00B64648" w:rsidRDefault="00B6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65E3"/>
    <w:multiLevelType w:val="hybridMultilevel"/>
    <w:tmpl w:val="2F14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48"/>
    <w:rsid w:val="001568A1"/>
    <w:rsid w:val="00711654"/>
    <w:rsid w:val="007C29E8"/>
    <w:rsid w:val="00B20727"/>
    <w:rsid w:val="00B64648"/>
    <w:rsid w:val="00D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ABD3"/>
  <w15:chartTrackingRefBased/>
  <w15:docId w15:val="{14EF3EC4-E827-40B0-AC19-1FAEFD56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48"/>
  </w:style>
  <w:style w:type="paragraph" w:styleId="Footer">
    <w:name w:val="footer"/>
    <w:basedOn w:val="Normal"/>
    <w:link w:val="FooterChar"/>
    <w:uiPriority w:val="99"/>
    <w:unhideWhenUsed/>
    <w:rsid w:val="00B6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48"/>
  </w:style>
  <w:style w:type="paragraph" w:styleId="ListParagraph">
    <w:name w:val="List Paragraph"/>
    <w:basedOn w:val="Normal"/>
    <w:uiPriority w:val="34"/>
    <w:qFormat/>
    <w:rsid w:val="00B646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4648"/>
    <w:rPr>
      <w:color w:val="808080"/>
    </w:rPr>
  </w:style>
  <w:style w:type="table" w:styleId="TableGrid">
    <w:name w:val="Table Grid"/>
    <w:basedOn w:val="TableNormal"/>
    <w:uiPriority w:val="39"/>
    <w:rsid w:val="00B6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1</cp:revision>
  <dcterms:created xsi:type="dcterms:W3CDTF">2020-03-25T13:34:00Z</dcterms:created>
  <dcterms:modified xsi:type="dcterms:W3CDTF">2020-03-25T14:07:00Z</dcterms:modified>
</cp:coreProperties>
</file>